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37" w:rsidRDefault="00CA1508" w:rsidP="00CA1508">
      <w:pPr>
        <w:pStyle w:val="Heading2"/>
      </w:pPr>
      <w:r>
        <w:t>Generations at Work</w:t>
      </w:r>
    </w:p>
    <w:p w:rsidR="00927137" w:rsidRDefault="00927137" w:rsidP="00927137">
      <w:pPr>
        <w:jc w:val="center"/>
      </w:pPr>
      <w:r>
        <w:rPr>
          <w:noProof/>
        </w:rPr>
        <w:drawing>
          <wp:inline distT="0" distB="0" distL="0" distR="0">
            <wp:extent cx="5153025" cy="397192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27137" w:rsidRDefault="00927137" w:rsidP="00927137">
      <w:pPr>
        <w:tabs>
          <w:tab w:val="left" w:pos="2100"/>
        </w:tabs>
      </w:pPr>
    </w:p>
    <w:p w:rsidR="00927137" w:rsidRDefault="00927137" w:rsidP="00927137">
      <w:pPr>
        <w:tabs>
          <w:tab w:val="left" w:pos="2100"/>
        </w:tabs>
      </w:pPr>
    </w:p>
    <w:p w:rsidR="00927137" w:rsidRDefault="00927137" w:rsidP="00927137">
      <w:pPr>
        <w:tabs>
          <w:tab w:val="left" w:pos="2100"/>
        </w:tabs>
      </w:pPr>
    </w:p>
    <w:p w:rsidR="00927137" w:rsidRDefault="00927137" w:rsidP="00927137">
      <w:pPr>
        <w:tabs>
          <w:tab w:val="left" w:pos="2100"/>
        </w:tabs>
      </w:pPr>
    </w:p>
    <w:p w:rsidR="00927137" w:rsidRDefault="00BF76B9" w:rsidP="00927137">
      <w:pPr>
        <w:tabs>
          <w:tab w:val="left" w:pos="2100"/>
        </w:tabs>
      </w:pPr>
      <w:bookmarkStart w:id="0" w:name="_GoBack"/>
      <w:r>
        <w:t>Notes</w:t>
      </w:r>
    </w:p>
    <w:p w:rsidR="00927137" w:rsidRDefault="00BF76B9" w:rsidP="00BF76B9">
      <w:pPr>
        <w:tabs>
          <w:tab w:val="left" w:pos="210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927137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7137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27137"/>
    <w:rsid w:val="009635F7"/>
    <w:rsid w:val="00982A13"/>
    <w:rsid w:val="00A75A68"/>
    <w:rsid w:val="00BF208E"/>
    <w:rsid w:val="00BF76B9"/>
    <w:rsid w:val="00CA1508"/>
    <w:rsid w:val="00CD70D7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3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A1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CA"/>
              <a:t>Generations at Work</a:t>
            </a:r>
          </a:p>
        </c:rich>
      </c:tx>
      <c:layout>
        <c:manualLayout>
          <c:xMode val="edge"/>
          <c:yMode val="edge"/>
          <c:x val="0.29887218045112784"/>
          <c:y val="1.9656019656019662E-2"/>
        </c:manualLayout>
      </c:layout>
      <c:overlay val="0"/>
      <c:spPr>
        <a:noFill/>
        <a:ln w="25352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13533834586474"/>
          <c:y val="0.21130221130221136"/>
          <c:w val="0.76879699248120326"/>
          <c:h val="0.4004914004914003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Traditionalist</c:v>
                </c:pt>
                <c:pt idx="1">
                  <c:v>Baby Boomer</c:v>
                </c:pt>
                <c:pt idx="2">
                  <c:v>Gen X</c:v>
                </c:pt>
                <c:pt idx="3">
                  <c:v>Gen Y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44</c:v>
                </c:pt>
                <c:pt idx="2">
                  <c:v>29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Traditionalist</c:v>
                </c:pt>
                <c:pt idx="1">
                  <c:v>Baby Boomer</c:v>
                </c:pt>
                <c:pt idx="2">
                  <c:v>Gen X</c:v>
                </c:pt>
                <c:pt idx="3">
                  <c:v>Gen Y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Traditionalist</c:v>
                </c:pt>
                <c:pt idx="1">
                  <c:v>Baby Boomer</c:v>
                </c:pt>
                <c:pt idx="2">
                  <c:v>Gen X</c:v>
                </c:pt>
                <c:pt idx="3">
                  <c:v>Gen Y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12676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8.4586466165413626E-2"/>
          <c:y val="0.91400491400491402"/>
          <c:w val="0.82706766917293206"/>
          <c:h val="7.8624078624078622E-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3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5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4</cp:revision>
  <dcterms:created xsi:type="dcterms:W3CDTF">2011-01-06T16:30:00Z</dcterms:created>
  <dcterms:modified xsi:type="dcterms:W3CDTF">2011-08-23T14:24:00Z</dcterms:modified>
</cp:coreProperties>
</file>