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34" w:rsidRPr="009870CF" w:rsidRDefault="00F54495" w:rsidP="00D37034">
      <w:pPr>
        <w:pStyle w:val="Heading2"/>
      </w:pPr>
      <w:bookmarkStart w:id="0" w:name="_Toc239841520"/>
      <w:r>
        <w:t>Worksheet</w:t>
      </w:r>
      <w:bookmarkStart w:id="1" w:name="_GoBack"/>
      <w:bookmarkEnd w:id="1"/>
      <w:r w:rsidR="00D37034" w:rsidRPr="009870CF">
        <w:t>: What is Training?</w:t>
      </w:r>
      <w:bookmarkEnd w:id="0"/>
      <w:r w:rsidR="00D37034" w:rsidRPr="009870CF">
        <w:t xml:space="preserve">  </w:t>
      </w:r>
    </w:p>
    <w:p w:rsidR="00D37034" w:rsidRPr="009870CF" w:rsidRDefault="00D37034" w:rsidP="00D37034">
      <w:r w:rsidRPr="009870CF">
        <w:t xml:space="preserve">How will you know if training is the right approach for a gap that you have identified? </w:t>
      </w:r>
    </w:p>
    <w:p w:rsidR="00D37034" w:rsidRPr="009870CF" w:rsidRDefault="00D37034" w:rsidP="00D37034">
      <w:pPr>
        <w:pStyle w:val="ExerciseLines"/>
      </w:pPr>
      <w:r w:rsidRPr="009870C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7034" w:rsidRPr="009870CF" w:rsidRDefault="00D37034" w:rsidP="00D37034">
      <w:r w:rsidRPr="009870CF">
        <w:t xml:space="preserve">List three skills that </w:t>
      </w:r>
      <w:proofErr w:type="gramStart"/>
      <w:r w:rsidRPr="009870CF">
        <w:t>trainers</w:t>
      </w:r>
      <w:proofErr w:type="gramEnd"/>
      <w:r w:rsidRPr="009870CF">
        <w:t xml:space="preserve"> exhibit.</w:t>
      </w:r>
    </w:p>
    <w:p w:rsidR="00D37034" w:rsidRPr="009870CF" w:rsidRDefault="00D37034" w:rsidP="00D37034">
      <w:pPr>
        <w:pStyle w:val="ExerciseLines"/>
      </w:pPr>
      <w:r w:rsidRPr="009870C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7034" w:rsidRPr="009870CF" w:rsidRDefault="00D37034" w:rsidP="00D37034">
      <w:r w:rsidRPr="009870CF">
        <w:t>List three elements of a presentation.</w:t>
      </w:r>
    </w:p>
    <w:p w:rsidR="00D37034" w:rsidRPr="009870CF" w:rsidRDefault="00D37034" w:rsidP="00D37034">
      <w:pPr>
        <w:pStyle w:val="ExerciseLines"/>
      </w:pPr>
      <w:r w:rsidRPr="009870C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203" w:rsidRDefault="00F37203"/>
    <w:sectPr w:rsidR="00F37203" w:rsidSect="00F372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7034"/>
    <w:rsid w:val="00D37034"/>
    <w:rsid w:val="00F37203"/>
    <w:rsid w:val="00F5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34"/>
    <w:rPr>
      <w:rFonts w:ascii="Calibri" w:eastAsia="Times New Roman" w:hAnsi="Calibri" w:cs="Times New Roman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034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7034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customStyle="1" w:styleId="ExerciseLines">
    <w:name w:val="Exercise Lines"/>
    <w:basedOn w:val="Normal"/>
    <w:rsid w:val="00D37034"/>
    <w:pPr>
      <w:spacing w:line="360" w:lineRule="auto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2011-01-04T16:15:00Z</dcterms:created>
  <dcterms:modified xsi:type="dcterms:W3CDTF">2012-01-05T17:55:00Z</dcterms:modified>
</cp:coreProperties>
</file>