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2" w:rsidRDefault="000514F2" w:rsidP="000514F2">
      <w:pPr>
        <w:pStyle w:val="Heading2"/>
      </w:pPr>
      <w:bookmarkStart w:id="0" w:name="_Toc235371432"/>
      <w:r>
        <w:t>Worksheet Two: “I” Messages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5"/>
        <w:gridCol w:w="4741"/>
      </w:tblGrid>
      <w:tr w:rsidR="000514F2" w:rsidRPr="00FC721A" w:rsidTr="00B813F4">
        <w:tc>
          <w:tcPr>
            <w:tcW w:w="6588" w:type="dxa"/>
          </w:tcPr>
          <w:p w:rsidR="000514F2" w:rsidRPr="00FC721A" w:rsidRDefault="000514F2" w:rsidP="00B813F4">
            <w:pPr>
              <w:rPr>
                <w:rStyle w:val="H3Character"/>
              </w:rPr>
            </w:pPr>
            <w:r w:rsidRPr="00FC721A">
              <w:rPr>
                <w:rStyle w:val="H3Character"/>
              </w:rPr>
              <w:t>“You” Message</w:t>
            </w:r>
          </w:p>
        </w:tc>
        <w:tc>
          <w:tcPr>
            <w:tcW w:w="6588" w:type="dxa"/>
          </w:tcPr>
          <w:p w:rsidR="000514F2" w:rsidRPr="00FC721A" w:rsidRDefault="000514F2" w:rsidP="00B813F4">
            <w:pPr>
              <w:rPr>
                <w:rStyle w:val="H3Character"/>
              </w:rPr>
            </w:pPr>
            <w:r w:rsidRPr="00FC721A">
              <w:rPr>
                <w:rStyle w:val="H3Character"/>
              </w:rPr>
              <w:t>“I” Message</w:t>
            </w:r>
          </w:p>
        </w:tc>
      </w:tr>
      <w:tr w:rsidR="000514F2" w:rsidTr="00B813F4">
        <w:tc>
          <w:tcPr>
            <w:tcW w:w="6588" w:type="dxa"/>
          </w:tcPr>
          <w:p w:rsidR="000514F2" w:rsidRDefault="000514F2" w:rsidP="00B813F4">
            <w:r>
              <w:t>You’re really messy.</w:t>
            </w:r>
          </w:p>
        </w:tc>
        <w:tc>
          <w:tcPr>
            <w:tcW w:w="6588" w:type="dxa"/>
          </w:tcPr>
          <w:p w:rsidR="000514F2" w:rsidRDefault="000514F2" w:rsidP="00B813F4"/>
        </w:tc>
      </w:tr>
      <w:tr w:rsidR="000514F2" w:rsidTr="00B813F4">
        <w:tc>
          <w:tcPr>
            <w:tcW w:w="6588" w:type="dxa"/>
          </w:tcPr>
          <w:p w:rsidR="000514F2" w:rsidRDefault="000514F2" w:rsidP="00B813F4">
            <w:r>
              <w:t>Your cologne is unpleasant.</w:t>
            </w:r>
          </w:p>
        </w:tc>
        <w:tc>
          <w:tcPr>
            <w:tcW w:w="6588" w:type="dxa"/>
          </w:tcPr>
          <w:p w:rsidR="000514F2" w:rsidRDefault="000514F2" w:rsidP="00B813F4"/>
        </w:tc>
      </w:tr>
      <w:tr w:rsidR="000514F2" w:rsidTr="00B813F4">
        <w:tc>
          <w:tcPr>
            <w:tcW w:w="6588" w:type="dxa"/>
          </w:tcPr>
          <w:p w:rsidR="000514F2" w:rsidRDefault="000514F2" w:rsidP="00B813F4">
            <w:r>
              <w:t>You’re always late.</w:t>
            </w:r>
          </w:p>
        </w:tc>
        <w:tc>
          <w:tcPr>
            <w:tcW w:w="6588" w:type="dxa"/>
          </w:tcPr>
          <w:p w:rsidR="000514F2" w:rsidRDefault="000514F2" w:rsidP="00B813F4"/>
        </w:tc>
      </w:tr>
      <w:tr w:rsidR="000514F2" w:rsidTr="00B813F4">
        <w:tc>
          <w:tcPr>
            <w:tcW w:w="6588" w:type="dxa"/>
          </w:tcPr>
          <w:p w:rsidR="000514F2" w:rsidRDefault="000514F2" w:rsidP="00B813F4">
            <w:r>
              <w:t>Your voice hurts my ears.</w:t>
            </w:r>
          </w:p>
        </w:tc>
        <w:tc>
          <w:tcPr>
            <w:tcW w:w="6588" w:type="dxa"/>
          </w:tcPr>
          <w:p w:rsidR="000514F2" w:rsidRDefault="000514F2" w:rsidP="00B813F4"/>
        </w:tc>
      </w:tr>
      <w:tr w:rsidR="000514F2" w:rsidTr="00B813F4">
        <w:tc>
          <w:tcPr>
            <w:tcW w:w="6588" w:type="dxa"/>
          </w:tcPr>
          <w:p w:rsidR="000514F2" w:rsidRDefault="000514F2" w:rsidP="00B813F4">
            <w:r>
              <w:t>Those meeting minutes you wrote were terrible.</w:t>
            </w:r>
          </w:p>
        </w:tc>
        <w:tc>
          <w:tcPr>
            <w:tcW w:w="6588" w:type="dxa"/>
          </w:tcPr>
          <w:p w:rsidR="000514F2" w:rsidRDefault="000514F2" w:rsidP="00B813F4"/>
        </w:tc>
      </w:tr>
    </w:tbl>
    <w:p w:rsidR="00F64A17" w:rsidRPr="000514F2" w:rsidRDefault="00F64A17" w:rsidP="000514F2"/>
    <w:sectPr w:rsidR="00F64A17" w:rsidRPr="000514F2" w:rsidSect="006F7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723E7"/>
    <w:rsid w:val="000514F2"/>
    <w:rsid w:val="002723E7"/>
    <w:rsid w:val="006F7717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17"/>
  </w:style>
  <w:style w:type="paragraph" w:styleId="Heading2">
    <w:name w:val="heading 2"/>
    <w:basedOn w:val="Normal"/>
    <w:next w:val="Normal"/>
    <w:link w:val="Heading2Char"/>
    <w:uiPriority w:val="9"/>
    <w:qFormat/>
    <w:rsid w:val="002723E7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3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2723E7"/>
    <w:rPr>
      <w:color w:val="365F91"/>
    </w:rPr>
  </w:style>
  <w:style w:type="character" w:customStyle="1" w:styleId="H3Character">
    <w:name w:val="H3 Character"/>
    <w:basedOn w:val="DefaultParagraphFont"/>
    <w:qFormat/>
    <w:rsid w:val="000514F2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2011-01-03T14:52:00Z</dcterms:created>
  <dcterms:modified xsi:type="dcterms:W3CDTF">2011-01-03T20:13:00Z</dcterms:modified>
</cp:coreProperties>
</file>