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BF" w:rsidRPr="00824EE6" w:rsidRDefault="00AF70BF" w:rsidP="00AF70BF">
      <w:pPr>
        <w:pStyle w:val="Heading2"/>
        <w:rPr>
          <w:lang w:val="en-CA"/>
        </w:rPr>
      </w:pPr>
      <w:bookmarkStart w:id="0" w:name="_Toc269125132"/>
      <w:r w:rsidRPr="00824EE6">
        <w:rPr>
          <w:lang w:val="en-CA"/>
        </w:rPr>
        <w:t>Project without Goal Handout</w:t>
      </w:r>
      <w:bookmarkEnd w:id="0"/>
    </w:p>
    <w:p w:rsidR="00AF70BF" w:rsidRPr="00824EE6" w:rsidRDefault="00AF70BF" w:rsidP="00AF70BF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428"/>
      </w:tblGrid>
      <w:tr w:rsidR="00AF70BF" w:rsidRPr="00824EE6" w:rsidTr="00A2510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F70BF" w:rsidRPr="00824EE6" w:rsidRDefault="00AF70BF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647825" cy="1000125"/>
                  <wp:effectExtent l="19050" t="0" r="9525" b="0"/>
                  <wp:docPr id="1" name="Picture 3" descr="j02924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24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F70BF" w:rsidRPr="00824EE6" w:rsidRDefault="00AF70BF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200150" cy="1200150"/>
                  <wp:effectExtent l="0" t="0" r="0" b="0"/>
                  <wp:docPr id="2" name="Picture 4" descr="j04403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4403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0BF" w:rsidRPr="00824EE6" w:rsidTr="00A2510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F70BF" w:rsidRPr="00824EE6" w:rsidRDefault="00AF70BF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609725" cy="1209675"/>
                  <wp:effectExtent l="19050" t="0" r="9525" b="0"/>
                  <wp:docPr id="3" name="Picture 5" descr="pe0207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0207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F70BF" w:rsidRPr="00824EE6" w:rsidRDefault="00AF70BF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Picture 6" descr="j04412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412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0BF" w:rsidRPr="00824EE6" w:rsidTr="00A25102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BF" w:rsidRPr="00824EE6" w:rsidRDefault="00AF70BF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343025" cy="1343025"/>
                  <wp:effectExtent l="0" t="0" r="0" b="0"/>
                  <wp:docPr id="5" name="Picture 7" descr="j04412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412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BF" w:rsidRPr="00824EE6" w:rsidRDefault="00AF70BF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333500" cy="1190625"/>
                  <wp:effectExtent l="19050" t="0" r="0" b="0"/>
                  <wp:docPr id="6" name="Picture 8" descr="j03976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3976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0BF" w:rsidRPr="00824EE6" w:rsidTr="00A25102">
        <w:tc>
          <w:tcPr>
            <w:tcW w:w="8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AF70BF" w:rsidRPr="00824EE6" w:rsidRDefault="00AF70BF" w:rsidP="00A25102">
            <w:pPr>
              <w:jc w:val="center"/>
              <w:rPr>
                <w:sz w:val="36"/>
                <w:szCs w:val="36"/>
                <w:lang w:val="en-CA"/>
              </w:rPr>
            </w:pPr>
            <w:r w:rsidRPr="00824EE6">
              <w:rPr>
                <w:sz w:val="36"/>
                <w:szCs w:val="36"/>
                <w:lang w:val="en-CA"/>
              </w:rPr>
              <w:t>Goal</w:t>
            </w:r>
          </w:p>
        </w:tc>
      </w:tr>
      <w:tr w:rsidR="00AF70BF" w:rsidRPr="00824EE6" w:rsidTr="00A25102">
        <w:tc>
          <w:tcPr>
            <w:tcW w:w="8856" w:type="dxa"/>
            <w:gridSpan w:val="2"/>
          </w:tcPr>
          <w:p w:rsidR="00AF70BF" w:rsidRPr="00824EE6" w:rsidRDefault="00AF70BF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None</w:t>
            </w:r>
          </w:p>
        </w:tc>
      </w:tr>
      <w:tr w:rsidR="00AF70BF" w:rsidRPr="00824EE6" w:rsidTr="00A25102">
        <w:tc>
          <w:tcPr>
            <w:tcW w:w="8856" w:type="dxa"/>
            <w:gridSpan w:val="2"/>
            <w:shd w:val="clear" w:color="auto" w:fill="E6E6E6"/>
          </w:tcPr>
          <w:p w:rsidR="00AF70BF" w:rsidRPr="00824EE6" w:rsidRDefault="00AF70BF" w:rsidP="00A25102">
            <w:pPr>
              <w:jc w:val="center"/>
              <w:rPr>
                <w:sz w:val="36"/>
                <w:szCs w:val="36"/>
                <w:lang w:val="en-CA"/>
              </w:rPr>
            </w:pPr>
            <w:r w:rsidRPr="00824EE6">
              <w:rPr>
                <w:sz w:val="36"/>
                <w:szCs w:val="36"/>
                <w:lang w:val="en-CA"/>
              </w:rPr>
              <w:t>Questions</w:t>
            </w:r>
          </w:p>
        </w:tc>
      </w:tr>
      <w:tr w:rsidR="00AF70BF" w:rsidRPr="00824EE6" w:rsidTr="00A25102">
        <w:tc>
          <w:tcPr>
            <w:tcW w:w="8856" w:type="dxa"/>
            <w:gridSpan w:val="2"/>
          </w:tcPr>
          <w:p w:rsidR="00AF70BF" w:rsidRPr="00824EE6" w:rsidRDefault="00AF70BF" w:rsidP="00AF70BF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What are you building?</w:t>
            </w:r>
          </w:p>
          <w:p w:rsidR="00AF70BF" w:rsidRPr="00824EE6" w:rsidRDefault="00AF70BF" w:rsidP="00AF70BF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How long will it take?</w:t>
            </w:r>
          </w:p>
          <w:p w:rsidR="00AF70BF" w:rsidRPr="00824EE6" w:rsidRDefault="00AF70BF" w:rsidP="00AF70BF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Where will it be located?</w:t>
            </w:r>
          </w:p>
          <w:p w:rsidR="00AF70BF" w:rsidRPr="00824EE6" w:rsidRDefault="00AF70BF" w:rsidP="00AF70BF">
            <w:pPr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How will you know you succeeded?</w:t>
            </w: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D9D"/>
    <w:multiLevelType w:val="hybridMultilevel"/>
    <w:tmpl w:val="7F10F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0BF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AF70BF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B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70B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0B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B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2011-01-06T15:39:00Z</dcterms:created>
  <dcterms:modified xsi:type="dcterms:W3CDTF">2011-01-06T15:39:00Z</dcterms:modified>
</cp:coreProperties>
</file>