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3" w:rsidRDefault="00AF1403" w:rsidP="00AF140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Worksheet Four</w:t>
      </w:r>
      <w:r w:rsidRPr="00D21A42">
        <w:rPr>
          <w:sz w:val="22"/>
          <w:szCs w:val="22"/>
        </w:rPr>
        <w:t xml:space="preserve">: </w:t>
      </w:r>
      <w:r>
        <w:rPr>
          <w:sz w:val="22"/>
          <w:szCs w:val="22"/>
        </w:rPr>
        <w:t>Writing Agendas</w:t>
      </w:r>
    </w:p>
    <w:p w:rsidR="00AF1403" w:rsidRPr="006D3D44" w:rsidRDefault="00AF1403" w:rsidP="00AF14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17"/>
        <w:gridCol w:w="2717"/>
        <w:gridCol w:w="2842"/>
      </w:tblGrid>
      <w:tr w:rsidR="00AF1403" w:rsidRPr="002F6EB4" w:rsidTr="00057965">
        <w:tc>
          <w:tcPr>
            <w:tcW w:w="13088" w:type="dxa"/>
            <w:gridSpan w:val="3"/>
            <w:vAlign w:val="center"/>
          </w:tcPr>
          <w:p w:rsidR="00AF1403" w:rsidRPr="008F3631" w:rsidRDefault="00AF1403" w:rsidP="00057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3631">
              <w:rPr>
                <w:b/>
                <w:sz w:val="20"/>
                <w:szCs w:val="20"/>
              </w:rPr>
              <w:t xml:space="preserve">AGENDA </w:t>
            </w:r>
          </w:p>
          <w:p w:rsidR="00AF1403" w:rsidRPr="008F3631" w:rsidRDefault="00AF1403" w:rsidP="00057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3631">
              <w:rPr>
                <w:b/>
                <w:sz w:val="20"/>
                <w:szCs w:val="20"/>
              </w:rPr>
              <w:t>MEETING ON BUSINESS WRITING WORKSHOP</w:t>
            </w:r>
          </w:p>
          <w:p w:rsidR="00AF1403" w:rsidRPr="008F3631" w:rsidRDefault="00AF1403" w:rsidP="00057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3631">
              <w:rPr>
                <w:b/>
                <w:sz w:val="20"/>
                <w:szCs w:val="20"/>
              </w:rPr>
              <w:t>ORGANIZATION NAME</w:t>
            </w:r>
          </w:p>
        </w:tc>
      </w:tr>
      <w:tr w:rsidR="00AF1403" w:rsidRPr="002F6EB4" w:rsidTr="00057965">
        <w:trPr>
          <w:trHeight w:val="559"/>
        </w:trPr>
        <w:tc>
          <w:tcPr>
            <w:tcW w:w="13088" w:type="dxa"/>
            <w:gridSpan w:val="3"/>
            <w:vAlign w:val="center"/>
          </w:tcPr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Date:                                                                                       Estimated Start Time: 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Place:                                                                                      Estimated Ending Time: </w:t>
            </w:r>
          </w:p>
        </w:tc>
      </w:tr>
      <w:tr w:rsidR="00AF1403" w:rsidRPr="002F6EB4" w:rsidTr="00057965">
        <w:tc>
          <w:tcPr>
            <w:tcW w:w="13088" w:type="dxa"/>
            <w:gridSpan w:val="3"/>
            <w:vAlign w:val="center"/>
          </w:tcPr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Purpose of the Meeting: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403" w:rsidRPr="002F6EB4" w:rsidTr="00057965">
        <w:tc>
          <w:tcPr>
            <w:tcW w:w="13088" w:type="dxa"/>
            <w:gridSpan w:val="3"/>
            <w:vAlign w:val="center"/>
          </w:tcPr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Invited (or Confirmed) Attendees: 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1.                                                                                4. 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2.                                                                                5.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3.                                                                                6.</w:t>
            </w:r>
          </w:p>
        </w:tc>
      </w:tr>
      <w:tr w:rsidR="00AF1403" w:rsidRPr="002F6EB4" w:rsidTr="00057965">
        <w:tc>
          <w:tcPr>
            <w:tcW w:w="13088" w:type="dxa"/>
            <w:gridSpan w:val="3"/>
            <w:vAlign w:val="center"/>
          </w:tcPr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Advanced Preparation Reminders: </w:t>
            </w: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  <w:p w:rsidR="00AF1403" w:rsidRPr="008F3631" w:rsidRDefault="00AF1403" w:rsidP="000579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403" w:rsidRPr="008F3631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Item</w:t>
            </w:r>
          </w:p>
          <w:p w:rsidR="00AF1403" w:rsidRPr="008F3631" w:rsidRDefault="00AF1403" w:rsidP="00057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Person–in-Charge</w:t>
            </w: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Estimated Duration</w:t>
            </w:r>
          </w:p>
        </w:tc>
      </w:tr>
      <w:tr w:rsidR="00AF1403" w:rsidRPr="002F6EB4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1. </w:t>
            </w:r>
          </w:p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AF1403" w:rsidRPr="002F6EB4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2. </w:t>
            </w:r>
          </w:p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AF1403" w:rsidRPr="002F6EB4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 xml:space="preserve">3. </w:t>
            </w:r>
          </w:p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AF1403" w:rsidRPr="002F6EB4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4.</w:t>
            </w:r>
          </w:p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AF1403" w:rsidRPr="002F6EB4" w:rsidTr="00057965">
        <w:tc>
          <w:tcPr>
            <w:tcW w:w="5718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  <w:r w:rsidRPr="008F3631">
              <w:rPr>
                <w:sz w:val="20"/>
                <w:szCs w:val="20"/>
              </w:rPr>
              <w:t>5.</w:t>
            </w:r>
          </w:p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AF1403" w:rsidRPr="008F3631" w:rsidRDefault="00AF1403" w:rsidP="0005796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</w:tbl>
    <w:p w:rsidR="00983D53" w:rsidRPr="00AF1403" w:rsidRDefault="00983D53" w:rsidP="00AF1403"/>
    <w:sectPr w:rsidR="00983D53" w:rsidRPr="00AF1403" w:rsidSect="00BB3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751CB"/>
    <w:rsid w:val="008751CB"/>
    <w:rsid w:val="00983D53"/>
    <w:rsid w:val="00AF1403"/>
    <w:rsid w:val="00BB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A7"/>
  </w:style>
  <w:style w:type="paragraph" w:styleId="Heading2">
    <w:name w:val="heading 2"/>
    <w:basedOn w:val="Normal"/>
    <w:next w:val="Normal"/>
    <w:link w:val="Heading2Char"/>
    <w:uiPriority w:val="9"/>
    <w:qFormat/>
    <w:rsid w:val="008751CB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1C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2011-01-03T14:58:00Z</dcterms:created>
  <dcterms:modified xsi:type="dcterms:W3CDTF">2011-01-03T18:59:00Z</dcterms:modified>
</cp:coreProperties>
</file>