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A4" w:rsidRPr="002074A8" w:rsidRDefault="004F58A4" w:rsidP="007F1586">
      <w:pPr>
        <w:pStyle w:val="Heading2"/>
      </w:pPr>
      <w:r w:rsidRPr="002074A8">
        <w:t>Life Experience</w:t>
      </w:r>
    </w:p>
    <w:p w:rsidR="004F58A4" w:rsidRDefault="004F58A4" w:rsidP="004F58A4">
      <w:pPr>
        <w:tabs>
          <w:tab w:val="left" w:pos="2100"/>
        </w:tabs>
      </w:pPr>
    </w:p>
    <w:p w:rsidR="004F58A4" w:rsidRDefault="004F58A4" w:rsidP="007F1586">
      <w:r>
        <w:t>Life experience is an area where the generations vary.  What activities represent unique experiences for each generation as it relates to difficult experiences, forms of entertainment and technology used?  Take a moment and jot down some thoughts.  Share it with your group.</w:t>
      </w:r>
      <w:bookmarkStart w:id="0" w:name="_GoBack"/>
      <w:bookmarkEnd w:id="0"/>
    </w:p>
    <w:p w:rsidR="004F58A4" w:rsidRDefault="004F58A4" w:rsidP="004F58A4">
      <w:pPr>
        <w:tabs>
          <w:tab w:val="left" w:pos="2100"/>
        </w:tabs>
      </w:pPr>
    </w:p>
    <w:p w:rsidR="004F58A4" w:rsidRDefault="004F58A4" w:rsidP="004F58A4">
      <w:pPr>
        <w:tabs>
          <w:tab w:val="left" w:pos="2100"/>
        </w:tabs>
      </w:pPr>
    </w:p>
    <w:p w:rsidR="00082132" w:rsidRDefault="004F58A4" w:rsidP="004F58A4">
      <w:r>
        <w:rPr>
          <w:noProof/>
        </w:rPr>
        <w:drawing>
          <wp:inline distT="0" distB="0" distL="0" distR="0">
            <wp:extent cx="5947410" cy="3967353"/>
            <wp:effectExtent l="76200" t="38100" r="72390" b="90805"/>
            <wp:docPr id="1" name="Diagra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8577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8A4"/>
    <w:rsid w:val="00054CFB"/>
    <w:rsid w:val="00065895"/>
    <w:rsid w:val="00082132"/>
    <w:rsid w:val="0018712C"/>
    <w:rsid w:val="002C1345"/>
    <w:rsid w:val="003B526D"/>
    <w:rsid w:val="004A48A0"/>
    <w:rsid w:val="004F58A4"/>
    <w:rsid w:val="00636778"/>
    <w:rsid w:val="00684407"/>
    <w:rsid w:val="006B77BF"/>
    <w:rsid w:val="007B45F2"/>
    <w:rsid w:val="007F1586"/>
    <w:rsid w:val="008825AB"/>
    <w:rsid w:val="009635F7"/>
    <w:rsid w:val="00A75A68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A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1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7584C-34C6-4562-8C85-64457A3FBF6B}" type="doc">
      <dgm:prSet loTypeId="urn:microsoft.com/office/officeart/2005/8/layout/hList6" loCatId="list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B9E68DF8-7219-4005-A114-8F6843F3C6A5}">
      <dgm:prSet phldrT="[Text]"/>
      <dgm:spPr/>
      <dgm:t>
        <a:bodyPr/>
        <a:lstStyle/>
        <a:p>
          <a:endParaRPr lang="en-US" dirty="0"/>
        </a:p>
      </dgm:t>
    </dgm:pt>
    <dgm:pt modelId="{22EBB59D-1ED2-4F9F-957A-AC400127ECFA}" type="parTrans" cxnId="{AD5DDB5F-0ED0-4E1D-BB70-CC627EE70BE2}">
      <dgm:prSet/>
      <dgm:spPr/>
      <dgm:t>
        <a:bodyPr/>
        <a:lstStyle/>
        <a:p>
          <a:endParaRPr lang="en-US"/>
        </a:p>
      </dgm:t>
    </dgm:pt>
    <dgm:pt modelId="{FB256EA3-A717-4B57-B9D6-57E95272F8EB}" type="sibTrans" cxnId="{AD5DDB5F-0ED0-4E1D-BB70-CC627EE70BE2}">
      <dgm:prSet/>
      <dgm:spPr/>
      <dgm:t>
        <a:bodyPr/>
        <a:lstStyle/>
        <a:p>
          <a:endParaRPr lang="en-US"/>
        </a:p>
      </dgm:t>
    </dgm:pt>
    <dgm:pt modelId="{07304173-0CD4-4E95-B7EB-E8E605C32ABE}">
      <dgm:prSet phldrT="[Text]"/>
      <dgm:spPr/>
      <dgm:t>
        <a:bodyPr/>
        <a:lstStyle/>
        <a:p>
          <a:endParaRPr lang="en-US" dirty="0"/>
        </a:p>
      </dgm:t>
    </dgm:pt>
    <dgm:pt modelId="{B0095FD2-B24B-4CE6-A023-C0B0710D2809}" type="parTrans" cxnId="{22007DE8-52CE-4469-BC9F-1D4BC2D3EFE9}">
      <dgm:prSet/>
      <dgm:spPr/>
      <dgm:t>
        <a:bodyPr/>
        <a:lstStyle/>
        <a:p>
          <a:endParaRPr lang="en-US"/>
        </a:p>
      </dgm:t>
    </dgm:pt>
    <dgm:pt modelId="{1A691F67-1C78-4A0A-8CA8-3571AE9360FE}" type="sibTrans" cxnId="{22007DE8-52CE-4469-BC9F-1D4BC2D3EFE9}">
      <dgm:prSet/>
      <dgm:spPr/>
      <dgm:t>
        <a:bodyPr/>
        <a:lstStyle/>
        <a:p>
          <a:endParaRPr lang="en-US"/>
        </a:p>
      </dgm:t>
    </dgm:pt>
    <dgm:pt modelId="{1CFE89E3-141B-4E9C-BF59-C27225926080}">
      <dgm:prSet phldrT="[Text]"/>
      <dgm:spPr/>
      <dgm:t>
        <a:bodyPr/>
        <a:lstStyle/>
        <a:p>
          <a:r>
            <a:rPr lang="en-US" dirty="0" smtClean="0"/>
            <a:t>Baby Boomer</a:t>
          </a:r>
          <a:endParaRPr lang="en-US" dirty="0"/>
        </a:p>
      </dgm:t>
    </dgm:pt>
    <dgm:pt modelId="{95B9B162-5798-4D16-9D29-627A468C5692}" type="parTrans" cxnId="{2A421BC5-8093-4BF9-8D24-1228A299CFC5}">
      <dgm:prSet/>
      <dgm:spPr/>
      <dgm:t>
        <a:bodyPr/>
        <a:lstStyle/>
        <a:p>
          <a:endParaRPr lang="en-US"/>
        </a:p>
      </dgm:t>
    </dgm:pt>
    <dgm:pt modelId="{F4510EFA-B6D7-4075-9232-6E239E364639}" type="sibTrans" cxnId="{2A421BC5-8093-4BF9-8D24-1228A299CFC5}">
      <dgm:prSet/>
      <dgm:spPr/>
      <dgm:t>
        <a:bodyPr/>
        <a:lstStyle/>
        <a:p>
          <a:endParaRPr lang="en-US"/>
        </a:p>
      </dgm:t>
    </dgm:pt>
    <dgm:pt modelId="{A0A8C3A1-765D-49A9-9F67-D41BC4864C9C}">
      <dgm:prSet phldrT="[Text]"/>
      <dgm:spPr/>
      <dgm:t>
        <a:bodyPr/>
        <a:lstStyle/>
        <a:p>
          <a:endParaRPr lang="en-US" dirty="0"/>
        </a:p>
      </dgm:t>
    </dgm:pt>
    <dgm:pt modelId="{F1097FE7-4A16-418F-B9D7-65F453EEC15A}" type="parTrans" cxnId="{B5978EA2-3669-4CF9-837A-3738A453CA23}">
      <dgm:prSet/>
      <dgm:spPr/>
      <dgm:t>
        <a:bodyPr/>
        <a:lstStyle/>
        <a:p>
          <a:endParaRPr lang="en-US"/>
        </a:p>
      </dgm:t>
    </dgm:pt>
    <dgm:pt modelId="{99A7A3F3-19F5-4B5C-A98C-D1AC8D4AFD39}" type="sibTrans" cxnId="{B5978EA2-3669-4CF9-837A-3738A453CA23}">
      <dgm:prSet/>
      <dgm:spPr/>
      <dgm:t>
        <a:bodyPr/>
        <a:lstStyle/>
        <a:p>
          <a:endParaRPr lang="en-US"/>
        </a:p>
      </dgm:t>
    </dgm:pt>
    <dgm:pt modelId="{10A5944F-AF20-40C7-8337-057983AEDF29}">
      <dgm:prSet phldrT="[Text]"/>
      <dgm:spPr/>
      <dgm:t>
        <a:bodyPr/>
        <a:lstStyle/>
        <a:p>
          <a:endParaRPr lang="en-US" dirty="0"/>
        </a:p>
      </dgm:t>
    </dgm:pt>
    <dgm:pt modelId="{32862419-2F2D-4BD6-B729-2080CCBA5E1E}" type="parTrans" cxnId="{73133E40-A7F8-4077-8E24-F2D4C2CC64DF}">
      <dgm:prSet/>
      <dgm:spPr/>
      <dgm:t>
        <a:bodyPr/>
        <a:lstStyle/>
        <a:p>
          <a:endParaRPr lang="en-US"/>
        </a:p>
      </dgm:t>
    </dgm:pt>
    <dgm:pt modelId="{AB29DFC5-9BA3-47E2-9E72-35DDC569715D}" type="sibTrans" cxnId="{73133E40-A7F8-4077-8E24-F2D4C2CC64DF}">
      <dgm:prSet/>
      <dgm:spPr/>
      <dgm:t>
        <a:bodyPr/>
        <a:lstStyle/>
        <a:p>
          <a:endParaRPr lang="en-US"/>
        </a:p>
      </dgm:t>
    </dgm:pt>
    <dgm:pt modelId="{5847BC49-CB2B-4B0A-9DAC-BB7E7CB17BD8}">
      <dgm:prSet phldrT="[Text]"/>
      <dgm:spPr/>
      <dgm:t>
        <a:bodyPr/>
        <a:lstStyle/>
        <a:p>
          <a:r>
            <a:rPr lang="en-US" dirty="0" smtClean="0"/>
            <a:t>Gen X</a:t>
          </a:r>
          <a:endParaRPr lang="en-US" dirty="0"/>
        </a:p>
      </dgm:t>
    </dgm:pt>
    <dgm:pt modelId="{70A644B4-AB2B-42AD-AB03-C88B703D0524}" type="parTrans" cxnId="{758518B2-5E0D-4A7D-9C5F-ABCCDAB13D94}">
      <dgm:prSet/>
      <dgm:spPr/>
      <dgm:t>
        <a:bodyPr/>
        <a:lstStyle/>
        <a:p>
          <a:endParaRPr lang="en-US"/>
        </a:p>
      </dgm:t>
    </dgm:pt>
    <dgm:pt modelId="{89BB27B2-C291-4AE7-B303-CC903E601041}" type="sibTrans" cxnId="{758518B2-5E0D-4A7D-9C5F-ABCCDAB13D94}">
      <dgm:prSet/>
      <dgm:spPr/>
      <dgm:t>
        <a:bodyPr/>
        <a:lstStyle/>
        <a:p>
          <a:endParaRPr lang="en-US"/>
        </a:p>
      </dgm:t>
    </dgm:pt>
    <dgm:pt modelId="{FDD6EB69-30AF-423F-9994-C6DA5A4CE7E1}">
      <dgm:prSet phldrT="[Text]"/>
      <dgm:spPr/>
      <dgm:t>
        <a:bodyPr/>
        <a:lstStyle/>
        <a:p>
          <a:endParaRPr lang="en-US" dirty="0"/>
        </a:p>
      </dgm:t>
    </dgm:pt>
    <dgm:pt modelId="{1EA66D8F-61F0-4C77-BD65-C4C3237823D1}" type="parTrans" cxnId="{E6D2D255-44B3-4C28-A295-27B1AB61401A}">
      <dgm:prSet/>
      <dgm:spPr/>
      <dgm:t>
        <a:bodyPr/>
        <a:lstStyle/>
        <a:p>
          <a:endParaRPr lang="en-US"/>
        </a:p>
      </dgm:t>
    </dgm:pt>
    <dgm:pt modelId="{A58BFA09-DEB7-46FE-AD79-5CFD48BEB3C4}" type="sibTrans" cxnId="{E6D2D255-44B3-4C28-A295-27B1AB61401A}">
      <dgm:prSet/>
      <dgm:spPr/>
      <dgm:t>
        <a:bodyPr/>
        <a:lstStyle/>
        <a:p>
          <a:endParaRPr lang="en-US"/>
        </a:p>
      </dgm:t>
    </dgm:pt>
    <dgm:pt modelId="{2B062B11-F298-4348-A92E-A3C98884658D}">
      <dgm:prSet phldrT="[Text]"/>
      <dgm:spPr/>
      <dgm:t>
        <a:bodyPr/>
        <a:lstStyle/>
        <a:p>
          <a:endParaRPr lang="en-US" dirty="0"/>
        </a:p>
      </dgm:t>
    </dgm:pt>
    <dgm:pt modelId="{4B2233CF-A6AC-4D82-B5BE-9AB12E8B64B1}" type="parTrans" cxnId="{9E9BFBF8-A34B-4B51-B529-2D6B9AEE8934}">
      <dgm:prSet/>
      <dgm:spPr/>
      <dgm:t>
        <a:bodyPr/>
        <a:lstStyle/>
        <a:p>
          <a:endParaRPr lang="en-US"/>
        </a:p>
      </dgm:t>
    </dgm:pt>
    <dgm:pt modelId="{CEE5708D-6569-4411-B697-EF95A0FC16E1}" type="sibTrans" cxnId="{9E9BFBF8-A34B-4B51-B529-2D6B9AEE8934}">
      <dgm:prSet/>
      <dgm:spPr/>
      <dgm:t>
        <a:bodyPr/>
        <a:lstStyle/>
        <a:p>
          <a:endParaRPr lang="en-US"/>
        </a:p>
      </dgm:t>
    </dgm:pt>
    <dgm:pt modelId="{CFC29A17-4EDF-4B3C-8A21-0F9BDBF963AD}">
      <dgm:prSet phldrT="[Text]"/>
      <dgm:spPr/>
      <dgm:t>
        <a:bodyPr/>
        <a:lstStyle/>
        <a:p>
          <a:r>
            <a:rPr lang="en-US" dirty="0" smtClean="0"/>
            <a:t>Gen Y</a:t>
          </a:r>
          <a:endParaRPr lang="en-US" dirty="0"/>
        </a:p>
      </dgm:t>
    </dgm:pt>
    <dgm:pt modelId="{B0C4AD6C-6BFD-4B04-B2E7-30806BC8DD8A}" type="parTrans" cxnId="{B48A3EF3-9CA4-4B27-BDC5-B08CA25E8697}">
      <dgm:prSet/>
      <dgm:spPr/>
      <dgm:t>
        <a:bodyPr/>
        <a:lstStyle/>
        <a:p>
          <a:endParaRPr lang="en-US"/>
        </a:p>
      </dgm:t>
    </dgm:pt>
    <dgm:pt modelId="{E843D511-F24D-4335-93B6-2F67EDF33FE8}" type="sibTrans" cxnId="{B48A3EF3-9CA4-4B27-BDC5-B08CA25E8697}">
      <dgm:prSet/>
      <dgm:spPr/>
      <dgm:t>
        <a:bodyPr/>
        <a:lstStyle/>
        <a:p>
          <a:endParaRPr lang="en-US"/>
        </a:p>
      </dgm:t>
    </dgm:pt>
    <dgm:pt modelId="{39EC8AD9-87E8-488F-84B0-97ECFFAC96FE}">
      <dgm:prSet phldrT="[Text]"/>
      <dgm:spPr/>
      <dgm:t>
        <a:bodyPr/>
        <a:lstStyle/>
        <a:p>
          <a:endParaRPr lang="en-US" dirty="0"/>
        </a:p>
      </dgm:t>
    </dgm:pt>
    <dgm:pt modelId="{4EAF7FAF-2591-42F6-9160-04D4AAA9C73C}" type="parTrans" cxnId="{367C46D9-BB64-41E6-BF7F-13B838F5EBA0}">
      <dgm:prSet/>
      <dgm:spPr/>
      <dgm:t>
        <a:bodyPr/>
        <a:lstStyle/>
        <a:p>
          <a:endParaRPr lang="en-US"/>
        </a:p>
      </dgm:t>
    </dgm:pt>
    <dgm:pt modelId="{5C57F703-EE64-4483-A9C6-B6EC967EB2CD}" type="sibTrans" cxnId="{367C46D9-BB64-41E6-BF7F-13B838F5EBA0}">
      <dgm:prSet/>
      <dgm:spPr/>
      <dgm:t>
        <a:bodyPr/>
        <a:lstStyle/>
        <a:p>
          <a:endParaRPr lang="en-US"/>
        </a:p>
      </dgm:t>
    </dgm:pt>
    <dgm:pt modelId="{736B39A1-AE3F-41C9-AB7D-BF39B49FBA35}">
      <dgm:prSet phldrT="[Text]"/>
      <dgm:spPr/>
      <dgm:t>
        <a:bodyPr/>
        <a:lstStyle/>
        <a:p>
          <a:endParaRPr lang="en-US" dirty="0"/>
        </a:p>
      </dgm:t>
    </dgm:pt>
    <dgm:pt modelId="{E419CEB0-5038-4785-9B14-9DD904C72F93}" type="parTrans" cxnId="{F9688C3D-FD3D-4A99-B599-CF147C3F4757}">
      <dgm:prSet/>
      <dgm:spPr/>
      <dgm:t>
        <a:bodyPr/>
        <a:lstStyle/>
        <a:p>
          <a:endParaRPr lang="en-US"/>
        </a:p>
      </dgm:t>
    </dgm:pt>
    <dgm:pt modelId="{8A6F8D51-4CB0-4207-B9F2-1D85A9DDAC2E}" type="sibTrans" cxnId="{F9688C3D-FD3D-4A99-B599-CF147C3F4757}">
      <dgm:prSet/>
      <dgm:spPr/>
      <dgm:t>
        <a:bodyPr/>
        <a:lstStyle/>
        <a:p>
          <a:endParaRPr lang="en-US"/>
        </a:p>
      </dgm:t>
    </dgm:pt>
    <dgm:pt modelId="{A24E8E78-78BD-4ADA-AB5C-DD54E412E752}">
      <dgm:prSet phldrT="[Text]"/>
      <dgm:spPr/>
      <dgm:t>
        <a:bodyPr/>
        <a:lstStyle/>
        <a:p>
          <a:endParaRPr lang="en-US" dirty="0"/>
        </a:p>
      </dgm:t>
    </dgm:pt>
    <dgm:pt modelId="{8E8C50B4-1833-4F7D-B916-B4FD5CD9FF2E}" type="parTrans" cxnId="{C7AA2018-D2B4-4EDD-99A3-9D38CD973B7B}">
      <dgm:prSet/>
      <dgm:spPr/>
      <dgm:t>
        <a:bodyPr/>
        <a:lstStyle/>
        <a:p>
          <a:endParaRPr lang="en-US"/>
        </a:p>
      </dgm:t>
    </dgm:pt>
    <dgm:pt modelId="{6B50B24D-03CC-46ED-A981-3846F6442EE0}" type="sibTrans" cxnId="{C7AA2018-D2B4-4EDD-99A3-9D38CD973B7B}">
      <dgm:prSet/>
      <dgm:spPr/>
      <dgm:t>
        <a:bodyPr/>
        <a:lstStyle/>
        <a:p>
          <a:endParaRPr lang="en-US"/>
        </a:p>
      </dgm:t>
    </dgm:pt>
    <dgm:pt modelId="{C2022986-D41D-4524-B8F0-2F62B956AF0C}">
      <dgm:prSet phldrT="[Text]"/>
      <dgm:spPr/>
      <dgm:t>
        <a:bodyPr/>
        <a:lstStyle/>
        <a:p>
          <a:endParaRPr lang="en-US" dirty="0"/>
        </a:p>
      </dgm:t>
    </dgm:pt>
    <dgm:pt modelId="{5CB622A0-76B8-470E-9F43-BD4E65CA3DB8}" type="parTrans" cxnId="{48BBEEEE-86B7-4097-80DC-AA11296EBEE2}">
      <dgm:prSet/>
      <dgm:spPr/>
      <dgm:t>
        <a:bodyPr/>
        <a:lstStyle/>
        <a:p>
          <a:endParaRPr lang="en-US"/>
        </a:p>
      </dgm:t>
    </dgm:pt>
    <dgm:pt modelId="{EC2F1867-A4CA-477E-A575-7054EB7C58F3}" type="sibTrans" cxnId="{48BBEEEE-86B7-4097-80DC-AA11296EBEE2}">
      <dgm:prSet/>
      <dgm:spPr/>
      <dgm:t>
        <a:bodyPr/>
        <a:lstStyle/>
        <a:p>
          <a:endParaRPr lang="en-US"/>
        </a:p>
      </dgm:t>
    </dgm:pt>
    <dgm:pt modelId="{D0A206B4-31CF-4746-8B27-280419342074}">
      <dgm:prSet phldrT="[Text]"/>
      <dgm:spPr/>
      <dgm:t>
        <a:bodyPr/>
        <a:lstStyle/>
        <a:p>
          <a:endParaRPr lang="en-US" dirty="0"/>
        </a:p>
      </dgm:t>
    </dgm:pt>
    <dgm:pt modelId="{C080273D-ABF1-4653-A27B-A9592F037EBE}" type="parTrans" cxnId="{54B11B91-6162-4C20-9763-66EA508986ED}">
      <dgm:prSet/>
      <dgm:spPr/>
      <dgm:t>
        <a:bodyPr/>
        <a:lstStyle/>
        <a:p>
          <a:endParaRPr lang="en-US"/>
        </a:p>
      </dgm:t>
    </dgm:pt>
    <dgm:pt modelId="{DD676EF8-D6D1-4EC0-AA15-9EEB62CDD076}" type="sibTrans" cxnId="{54B11B91-6162-4C20-9763-66EA508986ED}">
      <dgm:prSet/>
      <dgm:spPr/>
      <dgm:t>
        <a:bodyPr/>
        <a:lstStyle/>
        <a:p>
          <a:endParaRPr lang="en-US"/>
        </a:p>
      </dgm:t>
    </dgm:pt>
    <dgm:pt modelId="{22BAB776-0A93-47C3-90EF-8E606FA443B0}">
      <dgm:prSet phldrT="[Text]"/>
      <dgm:spPr/>
      <dgm:t>
        <a:bodyPr/>
        <a:lstStyle/>
        <a:p>
          <a:endParaRPr lang="en-US" dirty="0"/>
        </a:p>
      </dgm:t>
    </dgm:pt>
    <dgm:pt modelId="{A239CBEF-87A1-48AA-8ACA-1F08A0B4D158}" type="parTrans" cxnId="{20FA6C3A-2AC4-47D6-A766-70A11F686DFB}">
      <dgm:prSet/>
      <dgm:spPr/>
      <dgm:t>
        <a:bodyPr/>
        <a:lstStyle/>
        <a:p>
          <a:endParaRPr lang="en-US"/>
        </a:p>
      </dgm:t>
    </dgm:pt>
    <dgm:pt modelId="{09735479-9F34-4058-8AFA-FD7233B9949B}" type="sibTrans" cxnId="{20FA6C3A-2AC4-47D6-A766-70A11F686DFB}">
      <dgm:prSet/>
      <dgm:spPr/>
      <dgm:t>
        <a:bodyPr/>
        <a:lstStyle/>
        <a:p>
          <a:endParaRPr lang="en-US"/>
        </a:p>
      </dgm:t>
    </dgm:pt>
    <dgm:pt modelId="{BEBEE82E-F0D9-4968-8C1D-1F7CDD7ED832}">
      <dgm:prSet phldrT="[Text]"/>
      <dgm:spPr/>
      <dgm:t>
        <a:bodyPr/>
        <a:lstStyle/>
        <a:p>
          <a:r>
            <a:rPr lang="en-US" dirty="0" smtClean="0"/>
            <a:t>Traditionalist</a:t>
          </a:r>
          <a:endParaRPr lang="en-US" dirty="0"/>
        </a:p>
      </dgm:t>
    </dgm:pt>
    <dgm:pt modelId="{BBCAD425-9C3C-4FD5-A6EA-2C918DE7EE0B}" type="sibTrans" cxnId="{8921C1CD-B90C-4543-8594-F74BB23676E5}">
      <dgm:prSet/>
      <dgm:spPr/>
      <dgm:t>
        <a:bodyPr/>
        <a:lstStyle/>
        <a:p>
          <a:endParaRPr lang="en-US"/>
        </a:p>
      </dgm:t>
    </dgm:pt>
    <dgm:pt modelId="{23048F71-7828-4F6E-B14C-BB0CDA67EF60}" type="parTrans" cxnId="{8921C1CD-B90C-4543-8594-F74BB23676E5}">
      <dgm:prSet/>
      <dgm:spPr/>
      <dgm:t>
        <a:bodyPr/>
        <a:lstStyle/>
        <a:p>
          <a:endParaRPr lang="en-US"/>
        </a:p>
      </dgm:t>
    </dgm:pt>
    <dgm:pt modelId="{1AA0D7C9-40CD-482E-A493-EC217C783CBE}" type="pres">
      <dgm:prSet presAssocID="{8147584C-34C6-4562-8C85-64457A3FBF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6992B6-6A2D-4327-9BB8-89C52B4A5263}" type="pres">
      <dgm:prSet presAssocID="{BEBEE82E-F0D9-4968-8C1D-1F7CDD7ED83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37512F-B857-46ED-92A7-94888588368E}" type="pres">
      <dgm:prSet presAssocID="{BBCAD425-9C3C-4FD5-A6EA-2C918DE7EE0B}" presName="sibTrans" presStyleCnt="0"/>
      <dgm:spPr/>
    </dgm:pt>
    <dgm:pt modelId="{A15446C4-A4D1-40AB-B0D6-F0C9E12F1A7F}" type="pres">
      <dgm:prSet presAssocID="{1CFE89E3-141B-4E9C-BF59-C2722592608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6DB151-4465-4B62-A4A4-FD046831173F}" type="pres">
      <dgm:prSet presAssocID="{F4510EFA-B6D7-4075-9232-6E239E364639}" presName="sibTrans" presStyleCnt="0"/>
      <dgm:spPr/>
    </dgm:pt>
    <dgm:pt modelId="{81A3370A-B0C1-4AFF-A075-F111F068C142}" type="pres">
      <dgm:prSet presAssocID="{5847BC49-CB2B-4B0A-9DAC-BB7E7CB17BD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B2EB92-E44A-44A0-B401-2CF15D5D88BD}" type="pres">
      <dgm:prSet presAssocID="{89BB27B2-C291-4AE7-B303-CC903E601041}" presName="sibTrans" presStyleCnt="0"/>
      <dgm:spPr/>
    </dgm:pt>
    <dgm:pt modelId="{12329179-C9D0-4FB4-B934-251E516A7086}" type="pres">
      <dgm:prSet presAssocID="{CFC29A17-4EDF-4B3C-8A21-0F9BDBF963A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9BFBF8-A34B-4B51-B529-2D6B9AEE8934}" srcId="{5847BC49-CB2B-4B0A-9DAC-BB7E7CB17BD8}" destId="{2B062B11-F298-4348-A92E-A3C98884658D}" srcOrd="2" destOrd="0" parTransId="{4B2233CF-A6AC-4D82-B5BE-9AB12E8B64B1}" sibTransId="{CEE5708D-6569-4411-B697-EF95A0FC16E1}"/>
    <dgm:cxn modelId="{E8D8F4C3-57B1-4807-9090-8617F1E06CFB}" type="presOf" srcId="{8147584C-34C6-4562-8C85-64457A3FBF6B}" destId="{1AA0D7C9-40CD-482E-A493-EC217C783CBE}" srcOrd="0" destOrd="0" presId="urn:microsoft.com/office/officeart/2005/8/layout/hList6"/>
    <dgm:cxn modelId="{B48A3EF3-9CA4-4B27-BDC5-B08CA25E8697}" srcId="{8147584C-34C6-4562-8C85-64457A3FBF6B}" destId="{CFC29A17-4EDF-4B3C-8A21-0F9BDBF963AD}" srcOrd="3" destOrd="0" parTransId="{B0C4AD6C-6BFD-4B04-B2E7-30806BC8DD8A}" sibTransId="{E843D511-F24D-4335-93B6-2F67EDF33FE8}"/>
    <dgm:cxn modelId="{00D9B693-1929-4734-99BD-FF2177598BFC}" type="presOf" srcId="{2B062B11-F298-4348-A92E-A3C98884658D}" destId="{81A3370A-B0C1-4AFF-A075-F111F068C142}" srcOrd="0" destOrd="3" presId="urn:microsoft.com/office/officeart/2005/8/layout/hList6"/>
    <dgm:cxn modelId="{4DB0BDAA-29AA-4259-9EAA-EB4A0E6818E9}" type="presOf" srcId="{FDD6EB69-30AF-423F-9994-C6DA5A4CE7E1}" destId="{81A3370A-B0C1-4AFF-A075-F111F068C142}" srcOrd="0" destOrd="1" presId="urn:microsoft.com/office/officeart/2005/8/layout/hList6"/>
    <dgm:cxn modelId="{F9688C3D-FD3D-4A99-B599-CF147C3F4757}" srcId="{CFC29A17-4EDF-4B3C-8A21-0F9BDBF963AD}" destId="{736B39A1-AE3F-41C9-AB7D-BF39B49FBA35}" srcOrd="1" destOrd="0" parTransId="{E419CEB0-5038-4785-9B14-9DD904C72F93}" sibTransId="{8A6F8D51-4CB0-4207-B9F2-1D85A9DDAC2E}"/>
    <dgm:cxn modelId="{FEDC2C2F-4D40-4155-997C-D79B9E021245}" type="presOf" srcId="{1CFE89E3-141B-4E9C-BF59-C27225926080}" destId="{A15446C4-A4D1-40AB-B0D6-F0C9E12F1A7F}" srcOrd="0" destOrd="0" presId="urn:microsoft.com/office/officeart/2005/8/layout/hList6"/>
    <dgm:cxn modelId="{22007DE8-52CE-4469-BC9F-1D4BC2D3EFE9}" srcId="{BEBEE82E-F0D9-4968-8C1D-1F7CDD7ED832}" destId="{07304173-0CD4-4E95-B7EB-E8E605C32ABE}" srcOrd="2" destOrd="0" parTransId="{B0095FD2-B24B-4CE6-A023-C0B0710D2809}" sibTransId="{1A691F67-1C78-4A0A-8CA8-3571AE9360FE}"/>
    <dgm:cxn modelId="{367C46D9-BB64-41E6-BF7F-13B838F5EBA0}" srcId="{CFC29A17-4EDF-4B3C-8A21-0F9BDBF963AD}" destId="{39EC8AD9-87E8-488F-84B0-97ECFFAC96FE}" srcOrd="0" destOrd="0" parTransId="{4EAF7FAF-2591-42F6-9160-04D4AAA9C73C}" sibTransId="{5C57F703-EE64-4483-A9C6-B6EC967EB2CD}"/>
    <dgm:cxn modelId="{8EE02090-1D2B-40FA-A94A-0BE2DE903B7A}" type="presOf" srcId="{A0A8C3A1-765D-49A9-9F67-D41BC4864C9C}" destId="{A15446C4-A4D1-40AB-B0D6-F0C9E12F1A7F}" srcOrd="0" destOrd="1" presId="urn:microsoft.com/office/officeart/2005/8/layout/hList6"/>
    <dgm:cxn modelId="{8921C1CD-B90C-4543-8594-F74BB23676E5}" srcId="{8147584C-34C6-4562-8C85-64457A3FBF6B}" destId="{BEBEE82E-F0D9-4968-8C1D-1F7CDD7ED832}" srcOrd="0" destOrd="0" parTransId="{23048F71-7828-4F6E-B14C-BB0CDA67EF60}" sibTransId="{BBCAD425-9C3C-4FD5-A6EA-2C918DE7EE0B}"/>
    <dgm:cxn modelId="{BCD077EF-7A98-46EF-ACB0-D5298C4C981D}" type="presOf" srcId="{BEBEE82E-F0D9-4968-8C1D-1F7CDD7ED832}" destId="{706992B6-6A2D-4327-9BB8-89C52B4A5263}" srcOrd="0" destOrd="0" presId="urn:microsoft.com/office/officeart/2005/8/layout/hList6"/>
    <dgm:cxn modelId="{83CA893B-C4D7-44AE-B9FA-5FB10268864D}" type="presOf" srcId="{C2022986-D41D-4524-B8F0-2F62B956AF0C}" destId="{81A3370A-B0C1-4AFF-A075-F111F068C142}" srcOrd="0" destOrd="2" presId="urn:microsoft.com/office/officeart/2005/8/layout/hList6"/>
    <dgm:cxn modelId="{48BBEEEE-86B7-4097-80DC-AA11296EBEE2}" srcId="{5847BC49-CB2B-4B0A-9DAC-BB7E7CB17BD8}" destId="{C2022986-D41D-4524-B8F0-2F62B956AF0C}" srcOrd="1" destOrd="0" parTransId="{5CB622A0-76B8-470E-9F43-BD4E65CA3DB8}" sibTransId="{EC2F1867-A4CA-477E-A575-7054EB7C58F3}"/>
    <dgm:cxn modelId="{344EE267-A796-4079-9248-6BC89FA17D6E}" type="presOf" srcId="{10A5944F-AF20-40C7-8337-057983AEDF29}" destId="{A15446C4-A4D1-40AB-B0D6-F0C9E12F1A7F}" srcOrd="0" destOrd="3" presId="urn:microsoft.com/office/officeart/2005/8/layout/hList6"/>
    <dgm:cxn modelId="{AD5DDB5F-0ED0-4E1D-BB70-CC627EE70BE2}" srcId="{BEBEE82E-F0D9-4968-8C1D-1F7CDD7ED832}" destId="{B9E68DF8-7219-4005-A114-8F6843F3C6A5}" srcOrd="0" destOrd="0" parTransId="{22EBB59D-1ED2-4F9F-957A-AC400127ECFA}" sibTransId="{FB256EA3-A717-4B57-B9D6-57E95272F8EB}"/>
    <dgm:cxn modelId="{21F568C9-3E2D-4465-921C-6A9A46778A58}" type="presOf" srcId="{07304173-0CD4-4E95-B7EB-E8E605C32ABE}" destId="{706992B6-6A2D-4327-9BB8-89C52B4A5263}" srcOrd="0" destOrd="3" presId="urn:microsoft.com/office/officeart/2005/8/layout/hList6"/>
    <dgm:cxn modelId="{3FB48B29-043E-456C-A0D1-161C5D90E0C1}" type="presOf" srcId="{D0A206B4-31CF-4746-8B27-280419342074}" destId="{A15446C4-A4D1-40AB-B0D6-F0C9E12F1A7F}" srcOrd="0" destOrd="2" presId="urn:microsoft.com/office/officeart/2005/8/layout/hList6"/>
    <dgm:cxn modelId="{3F48D411-DE24-4811-9F55-7CC20BBDA5CA}" type="presOf" srcId="{39EC8AD9-87E8-488F-84B0-97ECFFAC96FE}" destId="{12329179-C9D0-4FB4-B934-251E516A7086}" srcOrd="0" destOrd="1" presId="urn:microsoft.com/office/officeart/2005/8/layout/hList6"/>
    <dgm:cxn modelId="{0B62B2F6-AE4F-4F65-BB02-D0E02FF0FFAA}" type="presOf" srcId="{CFC29A17-4EDF-4B3C-8A21-0F9BDBF963AD}" destId="{12329179-C9D0-4FB4-B934-251E516A7086}" srcOrd="0" destOrd="0" presId="urn:microsoft.com/office/officeart/2005/8/layout/hList6"/>
    <dgm:cxn modelId="{B5978EA2-3669-4CF9-837A-3738A453CA23}" srcId="{1CFE89E3-141B-4E9C-BF59-C27225926080}" destId="{A0A8C3A1-765D-49A9-9F67-D41BC4864C9C}" srcOrd="0" destOrd="0" parTransId="{F1097FE7-4A16-418F-B9D7-65F453EEC15A}" sibTransId="{99A7A3F3-19F5-4B5C-A98C-D1AC8D4AFD39}"/>
    <dgm:cxn modelId="{758518B2-5E0D-4A7D-9C5F-ABCCDAB13D94}" srcId="{8147584C-34C6-4562-8C85-64457A3FBF6B}" destId="{5847BC49-CB2B-4B0A-9DAC-BB7E7CB17BD8}" srcOrd="2" destOrd="0" parTransId="{70A644B4-AB2B-42AD-AB03-C88B703D0524}" sibTransId="{89BB27B2-C291-4AE7-B303-CC903E601041}"/>
    <dgm:cxn modelId="{20FA6C3A-2AC4-47D6-A766-70A11F686DFB}" srcId="{BEBEE82E-F0D9-4968-8C1D-1F7CDD7ED832}" destId="{22BAB776-0A93-47C3-90EF-8E606FA443B0}" srcOrd="1" destOrd="0" parTransId="{A239CBEF-87A1-48AA-8ACA-1F08A0B4D158}" sibTransId="{09735479-9F34-4058-8AFA-FD7233B9949B}"/>
    <dgm:cxn modelId="{2A421BC5-8093-4BF9-8D24-1228A299CFC5}" srcId="{8147584C-34C6-4562-8C85-64457A3FBF6B}" destId="{1CFE89E3-141B-4E9C-BF59-C27225926080}" srcOrd="1" destOrd="0" parTransId="{95B9B162-5798-4D16-9D29-627A468C5692}" sibTransId="{F4510EFA-B6D7-4075-9232-6E239E364639}"/>
    <dgm:cxn modelId="{D405317D-56C0-4D93-B837-7E617DAE1EBB}" type="presOf" srcId="{736B39A1-AE3F-41C9-AB7D-BF39B49FBA35}" destId="{12329179-C9D0-4FB4-B934-251E516A7086}" srcOrd="0" destOrd="2" presId="urn:microsoft.com/office/officeart/2005/8/layout/hList6"/>
    <dgm:cxn modelId="{00BF6EAE-3E8A-4D5C-9922-C68955C79176}" type="presOf" srcId="{5847BC49-CB2B-4B0A-9DAC-BB7E7CB17BD8}" destId="{81A3370A-B0C1-4AFF-A075-F111F068C142}" srcOrd="0" destOrd="0" presId="urn:microsoft.com/office/officeart/2005/8/layout/hList6"/>
    <dgm:cxn modelId="{BE77CD99-DDF9-44C3-B3EC-3CBBEA3D69B7}" type="presOf" srcId="{22BAB776-0A93-47C3-90EF-8E606FA443B0}" destId="{706992B6-6A2D-4327-9BB8-89C52B4A5263}" srcOrd="0" destOrd="2" presId="urn:microsoft.com/office/officeart/2005/8/layout/hList6"/>
    <dgm:cxn modelId="{637714AD-07F1-4F42-AB38-FC736987B95C}" type="presOf" srcId="{A24E8E78-78BD-4ADA-AB5C-DD54E412E752}" destId="{12329179-C9D0-4FB4-B934-251E516A7086}" srcOrd="0" destOrd="3" presId="urn:microsoft.com/office/officeart/2005/8/layout/hList6"/>
    <dgm:cxn modelId="{C7AA2018-D2B4-4EDD-99A3-9D38CD973B7B}" srcId="{CFC29A17-4EDF-4B3C-8A21-0F9BDBF963AD}" destId="{A24E8E78-78BD-4ADA-AB5C-DD54E412E752}" srcOrd="2" destOrd="0" parTransId="{8E8C50B4-1833-4F7D-B916-B4FD5CD9FF2E}" sibTransId="{6B50B24D-03CC-46ED-A981-3846F6442EE0}"/>
    <dgm:cxn modelId="{80A62556-1B3E-4060-982B-B51A72DAD0D6}" type="presOf" srcId="{B9E68DF8-7219-4005-A114-8F6843F3C6A5}" destId="{706992B6-6A2D-4327-9BB8-89C52B4A5263}" srcOrd="0" destOrd="1" presId="urn:microsoft.com/office/officeart/2005/8/layout/hList6"/>
    <dgm:cxn modelId="{E6D2D255-44B3-4C28-A295-27B1AB61401A}" srcId="{5847BC49-CB2B-4B0A-9DAC-BB7E7CB17BD8}" destId="{FDD6EB69-30AF-423F-9994-C6DA5A4CE7E1}" srcOrd="0" destOrd="0" parTransId="{1EA66D8F-61F0-4C77-BD65-C4C3237823D1}" sibTransId="{A58BFA09-DEB7-46FE-AD79-5CFD48BEB3C4}"/>
    <dgm:cxn modelId="{54B11B91-6162-4C20-9763-66EA508986ED}" srcId="{1CFE89E3-141B-4E9C-BF59-C27225926080}" destId="{D0A206B4-31CF-4746-8B27-280419342074}" srcOrd="1" destOrd="0" parTransId="{C080273D-ABF1-4653-A27B-A9592F037EBE}" sibTransId="{DD676EF8-D6D1-4EC0-AA15-9EEB62CDD076}"/>
    <dgm:cxn modelId="{73133E40-A7F8-4077-8E24-F2D4C2CC64DF}" srcId="{1CFE89E3-141B-4E9C-BF59-C27225926080}" destId="{10A5944F-AF20-40C7-8337-057983AEDF29}" srcOrd="2" destOrd="0" parTransId="{32862419-2F2D-4BD6-B729-2080CCBA5E1E}" sibTransId="{AB29DFC5-9BA3-47E2-9E72-35DDC569715D}"/>
    <dgm:cxn modelId="{610A226D-B562-4F6A-9B6B-97F638DDB5E9}" type="presParOf" srcId="{1AA0D7C9-40CD-482E-A493-EC217C783CBE}" destId="{706992B6-6A2D-4327-9BB8-89C52B4A5263}" srcOrd="0" destOrd="0" presId="urn:microsoft.com/office/officeart/2005/8/layout/hList6"/>
    <dgm:cxn modelId="{D144B351-4AD4-4351-B01D-759F475BB04E}" type="presParOf" srcId="{1AA0D7C9-40CD-482E-A493-EC217C783CBE}" destId="{8737512F-B857-46ED-92A7-94888588368E}" srcOrd="1" destOrd="0" presId="urn:microsoft.com/office/officeart/2005/8/layout/hList6"/>
    <dgm:cxn modelId="{E41546BD-ABE3-4FFF-AC17-6BA27770281D}" type="presParOf" srcId="{1AA0D7C9-40CD-482E-A493-EC217C783CBE}" destId="{A15446C4-A4D1-40AB-B0D6-F0C9E12F1A7F}" srcOrd="2" destOrd="0" presId="urn:microsoft.com/office/officeart/2005/8/layout/hList6"/>
    <dgm:cxn modelId="{37814D41-72F4-4EB3-9737-A6D94D508FF3}" type="presParOf" srcId="{1AA0D7C9-40CD-482E-A493-EC217C783CBE}" destId="{B76DB151-4465-4B62-A4A4-FD046831173F}" srcOrd="3" destOrd="0" presId="urn:microsoft.com/office/officeart/2005/8/layout/hList6"/>
    <dgm:cxn modelId="{8708B7D6-3E6C-4F4E-979C-854997164389}" type="presParOf" srcId="{1AA0D7C9-40CD-482E-A493-EC217C783CBE}" destId="{81A3370A-B0C1-4AFF-A075-F111F068C142}" srcOrd="4" destOrd="0" presId="urn:microsoft.com/office/officeart/2005/8/layout/hList6"/>
    <dgm:cxn modelId="{2EE36417-C39A-43FB-B2F1-F50EB6BA8D58}" type="presParOf" srcId="{1AA0D7C9-40CD-482E-A493-EC217C783CBE}" destId="{73B2EB92-E44A-44A0-B401-2CF15D5D88BD}" srcOrd="5" destOrd="0" presId="urn:microsoft.com/office/officeart/2005/8/layout/hList6"/>
    <dgm:cxn modelId="{DE543999-92A3-4BC4-A358-B321308C730E}" type="presParOf" srcId="{1AA0D7C9-40CD-482E-A493-EC217C783CBE}" destId="{12329179-C9D0-4FB4-B934-251E516A7086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992B6-6A2D-4327-9BB8-89C52B4A5263}">
      <dsp:nvSpPr>
        <dsp:cNvPr id="0" name=""/>
        <dsp:cNvSpPr/>
      </dsp:nvSpPr>
      <dsp:spPr>
        <a:xfrm rot="16200000">
          <a:off x="-1278746" y="1280180"/>
          <a:ext cx="3967353" cy="1406992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31" bIns="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Traditionalist</a:t>
          </a:r>
          <a:endParaRPr lang="en-US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</dsp:txBody>
      <dsp:txXfrm rot="5400000">
        <a:off x="1434" y="793471"/>
        <a:ext cx="1406992" cy="2380411"/>
      </dsp:txXfrm>
    </dsp:sp>
    <dsp:sp modelId="{A15446C4-A4D1-40AB-B0D6-F0C9E12F1A7F}">
      <dsp:nvSpPr>
        <dsp:cNvPr id="0" name=""/>
        <dsp:cNvSpPr/>
      </dsp:nvSpPr>
      <dsp:spPr>
        <a:xfrm rot="16200000">
          <a:off x="233770" y="1280180"/>
          <a:ext cx="3967353" cy="1406992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31" bIns="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Baby Boomer</a:t>
          </a:r>
          <a:endParaRPr lang="en-US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</dsp:txBody>
      <dsp:txXfrm rot="5400000">
        <a:off x="1513950" y="793471"/>
        <a:ext cx="1406992" cy="2380411"/>
      </dsp:txXfrm>
    </dsp:sp>
    <dsp:sp modelId="{81A3370A-B0C1-4AFF-A075-F111F068C142}">
      <dsp:nvSpPr>
        <dsp:cNvPr id="0" name=""/>
        <dsp:cNvSpPr/>
      </dsp:nvSpPr>
      <dsp:spPr>
        <a:xfrm rot="16200000">
          <a:off x="1746286" y="1280180"/>
          <a:ext cx="3967353" cy="1406992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31" bIns="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Gen X</a:t>
          </a:r>
          <a:endParaRPr lang="en-US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</dsp:txBody>
      <dsp:txXfrm rot="5400000">
        <a:off x="3026466" y="793471"/>
        <a:ext cx="1406992" cy="2380411"/>
      </dsp:txXfrm>
    </dsp:sp>
    <dsp:sp modelId="{12329179-C9D0-4FB4-B934-251E516A7086}">
      <dsp:nvSpPr>
        <dsp:cNvPr id="0" name=""/>
        <dsp:cNvSpPr/>
      </dsp:nvSpPr>
      <dsp:spPr>
        <a:xfrm rot="16200000">
          <a:off x="3258803" y="1280180"/>
          <a:ext cx="3967353" cy="1406992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7931" bIns="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/>
            <a:t>Gen Y</a:t>
          </a:r>
          <a:endParaRPr lang="en-US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 dirty="0"/>
        </a:p>
      </dsp:txBody>
      <dsp:txXfrm rot="5400000">
        <a:off x="4538983" y="793471"/>
        <a:ext cx="1406992" cy="23804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2011-01-06T16:32:00Z</dcterms:created>
  <dcterms:modified xsi:type="dcterms:W3CDTF">2011-05-10T13:35:00Z</dcterms:modified>
</cp:coreProperties>
</file>