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27" w:rsidRDefault="00794C27" w:rsidP="00794C27">
      <w:pPr>
        <w:pStyle w:val="Heading2"/>
      </w:pPr>
      <w:bookmarkStart w:id="0" w:name="_Toc261867171"/>
      <w:r>
        <w:t xml:space="preserve">Handout Two: </w:t>
      </w:r>
      <w:bookmarkStart w:id="1" w:name="_GoBack"/>
      <w:r>
        <w:t>Generate Networking Leads</w:t>
      </w:r>
      <w:bookmarkEnd w:id="0"/>
      <w:bookmarkEnd w:id="1"/>
    </w:p>
    <w:p w:rsidR="00406D35" w:rsidRDefault="00794C2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0AC0B" wp14:editId="0FD4D9F9">
                <wp:simplePos x="0" y="0"/>
                <wp:positionH relativeFrom="column">
                  <wp:posOffset>2623820</wp:posOffset>
                </wp:positionH>
                <wp:positionV relativeFrom="paragraph">
                  <wp:posOffset>72390</wp:posOffset>
                </wp:positionV>
                <wp:extent cx="1828800" cy="1828800"/>
                <wp:effectExtent l="0" t="0" r="0" b="12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4C27" w:rsidRPr="001806CD" w:rsidRDefault="00794C27" w:rsidP="00794C27">
                            <w:pPr>
                              <w:pStyle w:val="BulletedPoints"/>
                            </w:pPr>
                            <w:r w:rsidRPr="001806CD">
                              <w:t>Postal Worker</w:t>
                            </w:r>
                          </w:p>
                          <w:p w:rsidR="00794C27" w:rsidRPr="001806CD" w:rsidRDefault="00794C27" w:rsidP="00794C27">
                            <w:pPr>
                              <w:pStyle w:val="BulletedPoints"/>
                            </w:pPr>
                            <w:r w:rsidRPr="001806CD">
                              <w:t>UPS delivery worker</w:t>
                            </w:r>
                          </w:p>
                          <w:p w:rsidR="00794C27" w:rsidRPr="001806CD" w:rsidRDefault="00794C27" w:rsidP="00794C27">
                            <w:pPr>
                              <w:pStyle w:val="BulletedPoints"/>
                            </w:pPr>
                            <w:r w:rsidRPr="001806CD">
                              <w:t>Facebook friends</w:t>
                            </w:r>
                          </w:p>
                          <w:p w:rsidR="00794C27" w:rsidRPr="001806CD" w:rsidRDefault="00794C27" w:rsidP="00794C27">
                            <w:pPr>
                              <w:pStyle w:val="BulletedPoints"/>
                            </w:pPr>
                            <w:r w:rsidRPr="001806CD">
                              <w:t>Twitter</w:t>
                            </w:r>
                          </w:p>
                          <w:p w:rsidR="00794C27" w:rsidRPr="001806CD" w:rsidRDefault="00794C27" w:rsidP="00794C27">
                            <w:pPr>
                              <w:pStyle w:val="BulletedPoints"/>
                            </w:pPr>
                            <w:r w:rsidRPr="001806CD">
                              <w:t>Parents of child's classmates</w:t>
                            </w:r>
                          </w:p>
                          <w:p w:rsidR="00794C27" w:rsidRPr="001806CD" w:rsidRDefault="00794C27" w:rsidP="00794C27">
                            <w:pPr>
                              <w:pStyle w:val="BulletedPoints"/>
                            </w:pPr>
                            <w:r w:rsidRPr="001806CD">
                              <w:t xml:space="preserve">Former teachers </w:t>
                            </w:r>
                          </w:p>
                          <w:p w:rsidR="00794C27" w:rsidRPr="001806CD" w:rsidRDefault="00794C27" w:rsidP="00794C27">
                            <w:pPr>
                              <w:pStyle w:val="BulletedPoints"/>
                            </w:pPr>
                            <w:r w:rsidRPr="001806CD">
                              <w:t>University Professors</w:t>
                            </w:r>
                          </w:p>
                          <w:p w:rsidR="00794C27" w:rsidRPr="008B0756" w:rsidRDefault="00794C27" w:rsidP="00794C27">
                            <w:pPr>
                              <w:pStyle w:val="BulletedPoints"/>
                            </w:pPr>
                            <w:r w:rsidRPr="001806CD">
                              <w:t>Others___________________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6pt;margin-top:5.7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" filled="f" stroked="f" strokeweight=".5pt">
                <v:fill o:detectmouseclick="t"/>
                <v:textbox style="mso-fit-shape-to-text:t">
                  <w:txbxContent>
                    <w:p w:rsidR="00794C27" w:rsidRPr="001806CD" w:rsidRDefault="00794C27" w:rsidP="00794C27">
                      <w:pPr>
                        <w:pStyle w:val="BulletedPoints"/>
                      </w:pPr>
                      <w:r w:rsidRPr="001806CD">
                        <w:t>Postal Worker</w:t>
                      </w:r>
                    </w:p>
                    <w:p w:rsidR="00794C27" w:rsidRPr="001806CD" w:rsidRDefault="00794C27" w:rsidP="00794C27">
                      <w:pPr>
                        <w:pStyle w:val="BulletedPoints"/>
                      </w:pPr>
                      <w:r w:rsidRPr="001806CD">
                        <w:t>UPS delivery worker</w:t>
                      </w:r>
                    </w:p>
                    <w:p w:rsidR="00794C27" w:rsidRPr="001806CD" w:rsidRDefault="00794C27" w:rsidP="00794C27">
                      <w:pPr>
                        <w:pStyle w:val="BulletedPoints"/>
                      </w:pPr>
                      <w:r w:rsidRPr="001806CD">
                        <w:t>Facebook friends</w:t>
                      </w:r>
                    </w:p>
                    <w:p w:rsidR="00794C27" w:rsidRPr="001806CD" w:rsidRDefault="00794C27" w:rsidP="00794C27">
                      <w:pPr>
                        <w:pStyle w:val="BulletedPoints"/>
                      </w:pPr>
                      <w:r w:rsidRPr="001806CD">
                        <w:t>Twitter</w:t>
                      </w:r>
                    </w:p>
                    <w:p w:rsidR="00794C27" w:rsidRPr="001806CD" w:rsidRDefault="00794C27" w:rsidP="00794C27">
                      <w:pPr>
                        <w:pStyle w:val="BulletedPoints"/>
                      </w:pPr>
                      <w:r w:rsidRPr="001806CD">
                        <w:t>Parents of child's classmates</w:t>
                      </w:r>
                    </w:p>
                    <w:p w:rsidR="00794C27" w:rsidRPr="001806CD" w:rsidRDefault="00794C27" w:rsidP="00794C27">
                      <w:pPr>
                        <w:pStyle w:val="BulletedPoints"/>
                      </w:pPr>
                      <w:r w:rsidRPr="001806CD">
                        <w:t xml:space="preserve">Former teachers </w:t>
                      </w:r>
                    </w:p>
                    <w:p w:rsidR="00794C27" w:rsidRPr="001806CD" w:rsidRDefault="00794C27" w:rsidP="00794C27">
                      <w:pPr>
                        <w:pStyle w:val="BulletedPoints"/>
                      </w:pPr>
                      <w:r w:rsidRPr="001806CD">
                        <w:t>University Professors</w:t>
                      </w:r>
                    </w:p>
                    <w:p w:rsidR="00794C27" w:rsidRPr="008B0756" w:rsidRDefault="00794C27" w:rsidP="00794C27">
                      <w:pPr>
                        <w:pStyle w:val="BulletedPoints"/>
                      </w:pPr>
                      <w:r w:rsidRPr="001806CD">
                        <w:t>Others___________________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0EB80" wp14:editId="13774F37">
                <wp:simplePos x="0" y="0"/>
                <wp:positionH relativeFrom="column">
                  <wp:posOffset>-635</wp:posOffset>
                </wp:positionH>
                <wp:positionV relativeFrom="paragraph">
                  <wp:posOffset>79375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4C27" w:rsidRPr="001806CD" w:rsidRDefault="00794C27" w:rsidP="00794C27">
                            <w:pPr>
                              <w:pStyle w:val="BulletedPoints"/>
                            </w:pPr>
                            <w:r w:rsidRPr="001806CD">
                              <w:t xml:space="preserve">Relatives </w:t>
                            </w:r>
                          </w:p>
                          <w:p w:rsidR="00794C27" w:rsidRPr="001806CD" w:rsidRDefault="00794C27" w:rsidP="00794C27">
                            <w:pPr>
                              <w:pStyle w:val="BulletedPoints"/>
                            </w:pPr>
                            <w:r w:rsidRPr="001806CD">
                              <w:t>Friends</w:t>
                            </w:r>
                          </w:p>
                          <w:p w:rsidR="00794C27" w:rsidRPr="001806CD" w:rsidRDefault="00794C27" w:rsidP="00794C27">
                            <w:pPr>
                              <w:pStyle w:val="BulletedPoints"/>
                            </w:pPr>
                            <w:r w:rsidRPr="001806CD">
                              <w:t>Former classmates</w:t>
                            </w:r>
                          </w:p>
                          <w:p w:rsidR="00794C27" w:rsidRPr="001806CD" w:rsidRDefault="00794C27" w:rsidP="00794C27">
                            <w:pPr>
                              <w:pStyle w:val="BulletedPoints"/>
                            </w:pPr>
                            <w:r w:rsidRPr="001806CD">
                              <w:t>Religious organization members</w:t>
                            </w:r>
                          </w:p>
                          <w:p w:rsidR="00794C27" w:rsidRPr="001806CD" w:rsidRDefault="00794C27" w:rsidP="00794C27">
                            <w:pPr>
                              <w:pStyle w:val="BulletedPoints"/>
                            </w:pPr>
                            <w:r w:rsidRPr="001806CD">
                              <w:t>Teammates</w:t>
                            </w:r>
                          </w:p>
                          <w:p w:rsidR="00794C27" w:rsidRPr="001806CD" w:rsidRDefault="00794C27" w:rsidP="00794C27">
                            <w:pPr>
                              <w:pStyle w:val="BulletedPoints"/>
                            </w:pPr>
                            <w:r w:rsidRPr="001806CD">
                              <w:t>Neighbors</w:t>
                            </w:r>
                          </w:p>
                          <w:p w:rsidR="00794C27" w:rsidRPr="001806CD" w:rsidRDefault="00794C27" w:rsidP="00794C27">
                            <w:pPr>
                              <w:pStyle w:val="BulletedPoints"/>
                            </w:pPr>
                            <w:r w:rsidRPr="001806CD">
                              <w:t>Co-workers</w:t>
                            </w:r>
                          </w:p>
                          <w:p w:rsidR="00794C27" w:rsidRPr="001806CD" w:rsidRDefault="00794C27" w:rsidP="00794C27">
                            <w:pPr>
                              <w:pStyle w:val="BulletedPoints"/>
                            </w:pPr>
                            <w:r w:rsidRPr="001806CD">
                              <w:t>Doctor</w:t>
                            </w:r>
                          </w:p>
                          <w:p w:rsidR="00794C27" w:rsidRPr="001806CD" w:rsidRDefault="00794C27" w:rsidP="00794C27">
                            <w:pPr>
                              <w:pStyle w:val="BulletedPoints"/>
                            </w:pPr>
                            <w:r w:rsidRPr="001806CD">
                              <w:t>Dentist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-.05pt;margin-top:6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" filled="f" stroked="f" strokeweight=".5pt">
                <v:fill o:detectmouseclick="t"/>
                <v:textbox style="mso-fit-shape-to-text:t">
                  <w:txbxContent>
                    <w:p w:rsidR="00794C27" w:rsidRPr="001806CD" w:rsidRDefault="00794C27" w:rsidP="00794C27">
                      <w:pPr>
                        <w:pStyle w:val="BulletedPoints"/>
                      </w:pPr>
                      <w:r w:rsidRPr="001806CD">
                        <w:t xml:space="preserve">Relatives </w:t>
                      </w:r>
                    </w:p>
                    <w:p w:rsidR="00794C27" w:rsidRPr="001806CD" w:rsidRDefault="00794C27" w:rsidP="00794C27">
                      <w:pPr>
                        <w:pStyle w:val="BulletedPoints"/>
                      </w:pPr>
                      <w:r w:rsidRPr="001806CD">
                        <w:t>Friends</w:t>
                      </w:r>
                    </w:p>
                    <w:p w:rsidR="00794C27" w:rsidRPr="001806CD" w:rsidRDefault="00794C27" w:rsidP="00794C27">
                      <w:pPr>
                        <w:pStyle w:val="BulletedPoints"/>
                      </w:pPr>
                      <w:r w:rsidRPr="001806CD">
                        <w:t>Former classmates</w:t>
                      </w:r>
                    </w:p>
                    <w:p w:rsidR="00794C27" w:rsidRPr="001806CD" w:rsidRDefault="00794C27" w:rsidP="00794C27">
                      <w:pPr>
                        <w:pStyle w:val="BulletedPoints"/>
                      </w:pPr>
                      <w:r w:rsidRPr="001806CD">
                        <w:t>Religious organization members</w:t>
                      </w:r>
                    </w:p>
                    <w:p w:rsidR="00794C27" w:rsidRPr="001806CD" w:rsidRDefault="00794C27" w:rsidP="00794C27">
                      <w:pPr>
                        <w:pStyle w:val="BulletedPoints"/>
                      </w:pPr>
                      <w:r w:rsidRPr="001806CD">
                        <w:t>Teammates</w:t>
                      </w:r>
                    </w:p>
                    <w:p w:rsidR="00794C27" w:rsidRPr="001806CD" w:rsidRDefault="00794C27" w:rsidP="00794C27">
                      <w:pPr>
                        <w:pStyle w:val="BulletedPoints"/>
                      </w:pPr>
                      <w:r w:rsidRPr="001806CD">
                        <w:t>Neighbors</w:t>
                      </w:r>
                    </w:p>
                    <w:p w:rsidR="00794C27" w:rsidRPr="001806CD" w:rsidRDefault="00794C27" w:rsidP="00794C27">
                      <w:pPr>
                        <w:pStyle w:val="BulletedPoints"/>
                      </w:pPr>
                      <w:r w:rsidRPr="001806CD">
                        <w:t>Co-workers</w:t>
                      </w:r>
                    </w:p>
                    <w:p w:rsidR="00794C27" w:rsidRPr="001806CD" w:rsidRDefault="00794C27" w:rsidP="00794C27">
                      <w:pPr>
                        <w:pStyle w:val="BulletedPoints"/>
                      </w:pPr>
                      <w:r w:rsidRPr="001806CD">
                        <w:t>Doctor</w:t>
                      </w:r>
                    </w:p>
                    <w:p w:rsidR="00794C27" w:rsidRPr="001806CD" w:rsidRDefault="00794C27" w:rsidP="00794C27">
                      <w:pPr>
                        <w:pStyle w:val="BulletedPoints"/>
                      </w:pPr>
                      <w:r w:rsidRPr="001806CD">
                        <w:t>Dentist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0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0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C5E46E0"/>
    <w:lvl w:ilvl="0">
      <w:numFmt w:val="bullet"/>
      <w:lvlText w:val="*"/>
      <w:lvlJc w:val="left"/>
    </w:lvl>
  </w:abstractNum>
  <w:abstractNum w:abstractNumId="2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D65C24"/>
    <w:multiLevelType w:val="hybridMultilevel"/>
    <w:tmpl w:val="41002B24"/>
    <w:lvl w:ilvl="0" w:tplc="4F3AEE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A6134D"/>
    <w:multiLevelType w:val="hybridMultilevel"/>
    <w:tmpl w:val="63AC20CC"/>
    <w:lvl w:ilvl="0" w:tplc="39DE6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4A2E61"/>
    <w:multiLevelType w:val="hybridMultilevel"/>
    <w:tmpl w:val="F80A56C6"/>
    <w:lvl w:ilvl="0" w:tplc="3E383AD2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</w:num>
  <w:num w:numId="5">
    <w:abstractNumId w:val="4"/>
  </w:num>
  <w:num w:numId="6">
    <w:abstractNumId w:val="5"/>
  </w:num>
  <w:num w:numId="7">
    <w:abstractNumId w:val="0"/>
  </w:num>
  <w:num w:numId="8">
    <w:abstractNumId w:val="5"/>
  </w:num>
  <w:num w:numId="9">
    <w:abstractNumId w:val="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15"/>
    <w:rsid w:val="00345030"/>
    <w:rsid w:val="00406D35"/>
    <w:rsid w:val="00794C27"/>
    <w:rsid w:val="00962BCA"/>
    <w:rsid w:val="00A06DE3"/>
    <w:rsid w:val="00AB1815"/>
    <w:rsid w:val="00B704EE"/>
    <w:rsid w:val="00E47062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C27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C27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4C27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94C27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794C27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794C27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794C27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794C27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794C27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794C27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794C27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rsid w:val="00F451B3"/>
  </w:style>
  <w:style w:type="character" w:customStyle="1" w:styleId="BulletedPointsCharChar">
    <w:name w:val="Bulleted Points Char Char"/>
    <w:basedOn w:val="DefaultParagraphFont"/>
    <w:link w:val="BulletedPointsChar"/>
    <w:rsid w:val="00F451B3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794C27"/>
    <w:rPr>
      <w:color w:val="365F91"/>
    </w:rPr>
  </w:style>
  <w:style w:type="paragraph" w:customStyle="1" w:styleId="BulletedPoints">
    <w:name w:val="Bulleted Points"/>
    <w:basedOn w:val="Normal"/>
    <w:qFormat/>
    <w:rsid w:val="00794C27"/>
    <w:pPr>
      <w:numPr>
        <w:numId w:val="15"/>
      </w:numPr>
    </w:pPr>
  </w:style>
  <w:style w:type="character" w:customStyle="1" w:styleId="Heading1Char">
    <w:name w:val="Heading 1 Char"/>
    <w:link w:val="Heading1"/>
    <w:uiPriority w:val="9"/>
    <w:rsid w:val="00794C27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794C27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794C27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794C27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794C27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794C27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794C27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794C27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794C27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794C27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794C2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794C27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C27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794C27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794C27"/>
    <w:rPr>
      <w:b/>
      <w:bCs/>
    </w:rPr>
  </w:style>
  <w:style w:type="character" w:styleId="Emphasis">
    <w:name w:val="Emphasis"/>
    <w:uiPriority w:val="20"/>
    <w:qFormat/>
    <w:rsid w:val="00794C27"/>
    <w:rPr>
      <w:i/>
      <w:iCs/>
    </w:rPr>
  </w:style>
  <w:style w:type="paragraph" w:styleId="NoSpacing">
    <w:name w:val="No Spacing"/>
    <w:uiPriority w:val="1"/>
    <w:qFormat/>
    <w:rsid w:val="00794C27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794C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4C27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794C27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C27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794C27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794C27"/>
    <w:rPr>
      <w:i/>
      <w:iCs/>
      <w:color w:val="808080"/>
    </w:rPr>
  </w:style>
  <w:style w:type="character" w:styleId="IntenseEmphasis">
    <w:name w:val="Intense Emphasis"/>
    <w:uiPriority w:val="21"/>
    <w:qFormat/>
    <w:rsid w:val="00794C27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794C27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794C27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794C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794C27"/>
    <w:pPr>
      <w:outlineLvl w:val="9"/>
    </w:pPr>
  </w:style>
  <w:style w:type="paragraph" w:customStyle="1" w:styleId="Bulleted">
    <w:name w:val="Bulleted"/>
    <w:basedOn w:val="ListBullet"/>
    <w:next w:val="ListBullet"/>
    <w:link w:val="BulletedChar"/>
    <w:qFormat/>
    <w:rsid w:val="00794C27"/>
    <w:pPr>
      <w:numPr>
        <w:numId w:val="0"/>
      </w:numPr>
      <w:ind w:left="1440" w:hanging="360"/>
      <w:contextualSpacing w:val="0"/>
    </w:pPr>
    <w:rPr>
      <w:lang w:eastAsia="zh-TW"/>
    </w:rPr>
  </w:style>
  <w:style w:type="character" w:customStyle="1" w:styleId="BulletedChar">
    <w:name w:val="Bulleted Char"/>
    <w:basedOn w:val="DefaultParagraphFont"/>
    <w:link w:val="Bulleted"/>
    <w:rsid w:val="00794C27"/>
    <w:rPr>
      <w:sz w:val="22"/>
      <w:szCs w:val="22"/>
      <w:lang w:eastAsia="zh-TW"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C27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C27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4C27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94C27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794C27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794C27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794C27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794C27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794C27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794C27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794C27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rsid w:val="00F451B3"/>
  </w:style>
  <w:style w:type="character" w:customStyle="1" w:styleId="BulletedPointsCharChar">
    <w:name w:val="Bulleted Points Char Char"/>
    <w:basedOn w:val="DefaultParagraphFont"/>
    <w:link w:val="BulletedPointsChar"/>
    <w:rsid w:val="00F451B3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794C27"/>
    <w:rPr>
      <w:color w:val="365F91"/>
    </w:rPr>
  </w:style>
  <w:style w:type="paragraph" w:customStyle="1" w:styleId="BulletedPoints">
    <w:name w:val="Bulleted Points"/>
    <w:basedOn w:val="Normal"/>
    <w:qFormat/>
    <w:rsid w:val="00794C27"/>
    <w:pPr>
      <w:numPr>
        <w:numId w:val="15"/>
      </w:numPr>
    </w:pPr>
  </w:style>
  <w:style w:type="character" w:customStyle="1" w:styleId="Heading1Char">
    <w:name w:val="Heading 1 Char"/>
    <w:link w:val="Heading1"/>
    <w:uiPriority w:val="9"/>
    <w:rsid w:val="00794C27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794C27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794C27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794C27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794C27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794C27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794C27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794C27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794C27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794C27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794C2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794C27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C27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794C27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794C27"/>
    <w:rPr>
      <w:b/>
      <w:bCs/>
    </w:rPr>
  </w:style>
  <w:style w:type="character" w:styleId="Emphasis">
    <w:name w:val="Emphasis"/>
    <w:uiPriority w:val="20"/>
    <w:qFormat/>
    <w:rsid w:val="00794C27"/>
    <w:rPr>
      <w:i/>
      <w:iCs/>
    </w:rPr>
  </w:style>
  <w:style w:type="paragraph" w:styleId="NoSpacing">
    <w:name w:val="No Spacing"/>
    <w:uiPriority w:val="1"/>
    <w:qFormat/>
    <w:rsid w:val="00794C27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794C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4C27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794C27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C27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794C27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794C27"/>
    <w:rPr>
      <w:i/>
      <w:iCs/>
      <w:color w:val="808080"/>
    </w:rPr>
  </w:style>
  <w:style w:type="character" w:styleId="IntenseEmphasis">
    <w:name w:val="Intense Emphasis"/>
    <w:uiPriority w:val="21"/>
    <w:qFormat/>
    <w:rsid w:val="00794C27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794C27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794C27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794C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794C27"/>
    <w:pPr>
      <w:outlineLvl w:val="9"/>
    </w:pPr>
  </w:style>
  <w:style w:type="paragraph" w:customStyle="1" w:styleId="Bulleted">
    <w:name w:val="Bulleted"/>
    <w:basedOn w:val="ListBullet"/>
    <w:next w:val="ListBullet"/>
    <w:link w:val="BulletedChar"/>
    <w:qFormat/>
    <w:rsid w:val="00794C27"/>
    <w:pPr>
      <w:numPr>
        <w:numId w:val="0"/>
      </w:numPr>
      <w:ind w:left="1440" w:hanging="360"/>
      <w:contextualSpacing w:val="0"/>
    </w:pPr>
    <w:rPr>
      <w:lang w:eastAsia="zh-TW"/>
    </w:rPr>
  </w:style>
  <w:style w:type="character" w:customStyle="1" w:styleId="BulletedChar">
    <w:name w:val="Bulleted Char"/>
    <w:basedOn w:val="DefaultParagraphFont"/>
    <w:link w:val="Bulleted"/>
    <w:rsid w:val="00794C27"/>
    <w:rPr>
      <w:sz w:val="22"/>
      <w:szCs w:val="22"/>
      <w:lang w:eastAsia="zh-TW"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2011-06-02T18:33:00Z</dcterms:created>
  <dcterms:modified xsi:type="dcterms:W3CDTF">2011-06-02T18:36:00Z</dcterms:modified>
</cp:coreProperties>
</file>