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46" w:rsidRDefault="00865C69" w:rsidP="00E37C46">
      <w:pPr>
        <w:pStyle w:val="Heading2"/>
      </w:pPr>
      <w:bookmarkStart w:id="0" w:name="_Toc236212477"/>
      <w:r>
        <w:t>Worksheet</w:t>
      </w:r>
      <w:r w:rsidR="00E37C46">
        <w:t>:  Plan for the Meeting Time and Place</w:t>
      </w:r>
      <w:bookmarkEnd w:id="0"/>
    </w:p>
    <w:p w:rsidR="00E37C46" w:rsidRPr="00C47AE7" w:rsidRDefault="00E37C46" w:rsidP="00E37C46">
      <w:r>
        <w:t>Consider the scenarios below and list the elements that you should consider when planning the meeting time and place.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7C46" w:rsidRPr="0096418F" w:rsidTr="00865C69">
        <w:tc>
          <w:tcPr>
            <w:tcW w:w="3192" w:type="dxa"/>
            <w:shd w:val="clear" w:color="auto" w:fill="DBE5F1" w:themeFill="accent1" w:themeFillTint="33"/>
          </w:tcPr>
          <w:p w:rsidR="00E37C46" w:rsidRPr="0096418F" w:rsidRDefault="00E37C46" w:rsidP="004E0B12">
            <w:pPr>
              <w:jc w:val="center"/>
              <w:rPr>
                <w:b/>
              </w:rPr>
            </w:pPr>
            <w:r w:rsidRPr="0096418F">
              <w:rPr>
                <w:b/>
              </w:rPr>
              <w:t>Scenario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E37C46" w:rsidRPr="0096418F" w:rsidRDefault="00E37C46" w:rsidP="004E0B12">
            <w:pPr>
              <w:jc w:val="center"/>
              <w:rPr>
                <w:b/>
              </w:rPr>
            </w:pPr>
            <w:r>
              <w:rPr>
                <w:b/>
              </w:rPr>
              <w:t>Considerations?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E37C46" w:rsidRPr="0096418F" w:rsidRDefault="00E37C46" w:rsidP="004E0B12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37C46" w:rsidTr="004E0B12">
        <w:tc>
          <w:tcPr>
            <w:tcW w:w="3192" w:type="dxa"/>
          </w:tcPr>
          <w:p w:rsidR="00E37C46" w:rsidRDefault="00E37C46" w:rsidP="004E0B12">
            <w:r>
              <w:t>Edwin works in the Hong Kong office; the next team meeting will be held in Chicago</w:t>
            </w:r>
          </w:p>
        </w:tc>
        <w:tc>
          <w:tcPr>
            <w:tcW w:w="3192" w:type="dxa"/>
          </w:tcPr>
          <w:p w:rsidR="00E37C46" w:rsidRDefault="00E37C46" w:rsidP="004E0B12"/>
        </w:tc>
        <w:tc>
          <w:tcPr>
            <w:tcW w:w="3192" w:type="dxa"/>
          </w:tcPr>
          <w:p w:rsidR="00E37C46" w:rsidRDefault="00E37C46" w:rsidP="004E0B12"/>
        </w:tc>
      </w:tr>
      <w:tr w:rsidR="00E37C46" w:rsidTr="004E0B12">
        <w:tc>
          <w:tcPr>
            <w:tcW w:w="3192" w:type="dxa"/>
          </w:tcPr>
          <w:p w:rsidR="00E37C46" w:rsidRDefault="00E37C46" w:rsidP="004E0B12">
            <w:r>
              <w:t>It’s the dead of winter and you can’t predict  early morning snowstorms in your area of the country</w:t>
            </w:r>
          </w:p>
        </w:tc>
        <w:tc>
          <w:tcPr>
            <w:tcW w:w="3192" w:type="dxa"/>
          </w:tcPr>
          <w:p w:rsidR="00E37C46" w:rsidRDefault="00E37C46" w:rsidP="004E0B12"/>
        </w:tc>
        <w:tc>
          <w:tcPr>
            <w:tcW w:w="3192" w:type="dxa"/>
          </w:tcPr>
          <w:p w:rsidR="00E37C46" w:rsidRDefault="00E37C46" w:rsidP="004E0B12"/>
        </w:tc>
      </w:tr>
      <w:tr w:rsidR="00E37C46" w:rsidTr="004E0B12">
        <w:tc>
          <w:tcPr>
            <w:tcW w:w="3192" w:type="dxa"/>
          </w:tcPr>
          <w:p w:rsidR="00E37C46" w:rsidRDefault="00E37C46" w:rsidP="004E0B12">
            <w:r>
              <w:t>The team has two young mothers who must get to the day care center before it closes at the end of the day</w:t>
            </w:r>
          </w:p>
        </w:tc>
        <w:tc>
          <w:tcPr>
            <w:tcW w:w="3192" w:type="dxa"/>
          </w:tcPr>
          <w:p w:rsidR="00E37C46" w:rsidRDefault="00E37C46" w:rsidP="004E0B12"/>
        </w:tc>
        <w:tc>
          <w:tcPr>
            <w:tcW w:w="3192" w:type="dxa"/>
          </w:tcPr>
          <w:p w:rsidR="00E37C46" w:rsidRDefault="00E37C46" w:rsidP="004E0B12"/>
        </w:tc>
      </w:tr>
      <w:tr w:rsidR="00E37C46" w:rsidTr="004E0B12">
        <w:tc>
          <w:tcPr>
            <w:tcW w:w="3192" w:type="dxa"/>
          </w:tcPr>
          <w:p w:rsidR="00E37C46" w:rsidRDefault="00E37C46" w:rsidP="004E0B12">
            <w:r>
              <w:t>There is a diabetic on the team who must eat lunch at a regular time</w:t>
            </w:r>
          </w:p>
        </w:tc>
        <w:tc>
          <w:tcPr>
            <w:tcW w:w="3192" w:type="dxa"/>
          </w:tcPr>
          <w:p w:rsidR="00E37C46" w:rsidRDefault="00E37C46" w:rsidP="004E0B12"/>
        </w:tc>
        <w:tc>
          <w:tcPr>
            <w:tcW w:w="3192" w:type="dxa"/>
          </w:tcPr>
          <w:p w:rsidR="00E37C46" w:rsidRDefault="00E37C46" w:rsidP="004E0B12"/>
        </w:tc>
      </w:tr>
      <w:tr w:rsidR="00E37C46" w:rsidTr="004E0B12">
        <w:tc>
          <w:tcPr>
            <w:tcW w:w="3192" w:type="dxa"/>
          </w:tcPr>
          <w:p w:rsidR="00E37C46" w:rsidRDefault="00E37C46" w:rsidP="004E0B12">
            <w:r>
              <w:t>The call center requires minimum staffing levels and two of the reps are on your team</w:t>
            </w:r>
          </w:p>
        </w:tc>
        <w:tc>
          <w:tcPr>
            <w:tcW w:w="3192" w:type="dxa"/>
          </w:tcPr>
          <w:p w:rsidR="00E37C46" w:rsidRDefault="00E37C46" w:rsidP="004E0B12"/>
        </w:tc>
        <w:tc>
          <w:tcPr>
            <w:tcW w:w="3192" w:type="dxa"/>
          </w:tcPr>
          <w:p w:rsidR="00E37C46" w:rsidRDefault="00E37C46" w:rsidP="004E0B12"/>
        </w:tc>
      </w:tr>
      <w:tr w:rsidR="00E37C46" w:rsidTr="004E0B12">
        <w:tc>
          <w:tcPr>
            <w:tcW w:w="3192" w:type="dxa"/>
          </w:tcPr>
          <w:p w:rsidR="00E37C46" w:rsidRDefault="00E37C46" w:rsidP="004E0B12">
            <w:r>
              <w:t>The meeting room is near the manufacturing plant</w:t>
            </w:r>
          </w:p>
        </w:tc>
        <w:tc>
          <w:tcPr>
            <w:tcW w:w="3192" w:type="dxa"/>
          </w:tcPr>
          <w:p w:rsidR="00E37C46" w:rsidRDefault="00E37C46" w:rsidP="004E0B12"/>
        </w:tc>
        <w:tc>
          <w:tcPr>
            <w:tcW w:w="3192" w:type="dxa"/>
          </w:tcPr>
          <w:p w:rsidR="00E37C46" w:rsidRDefault="00E37C46" w:rsidP="004E0B12"/>
        </w:tc>
      </w:tr>
    </w:tbl>
    <w:p w:rsidR="00E37C46" w:rsidRDefault="00E37C46" w:rsidP="00865C69">
      <w:bookmarkStart w:id="1" w:name="_GoBack"/>
      <w:bookmarkEnd w:id="1"/>
    </w:p>
    <w:p w:rsidR="00E37C46" w:rsidRDefault="00E37C46" w:rsidP="00E37C46">
      <w:proofErr w:type="gramStart"/>
      <w:r>
        <w:t>Other considerations from the discussion?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7C46" w:rsidTr="004E0B12">
        <w:tc>
          <w:tcPr>
            <w:tcW w:w="3192" w:type="dxa"/>
          </w:tcPr>
          <w:p w:rsidR="00E37C46" w:rsidRDefault="00E37C46" w:rsidP="004E0B12"/>
        </w:tc>
        <w:tc>
          <w:tcPr>
            <w:tcW w:w="3192" w:type="dxa"/>
          </w:tcPr>
          <w:p w:rsidR="00E37C46" w:rsidRDefault="00E37C46" w:rsidP="004E0B12"/>
        </w:tc>
        <w:tc>
          <w:tcPr>
            <w:tcW w:w="3192" w:type="dxa"/>
          </w:tcPr>
          <w:p w:rsidR="00E37C46" w:rsidRDefault="00E37C46" w:rsidP="004E0B12"/>
        </w:tc>
      </w:tr>
      <w:tr w:rsidR="00E37C46" w:rsidTr="004E0B1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6" w:rsidRDefault="00E37C46" w:rsidP="004E0B12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6" w:rsidRDefault="00E37C46" w:rsidP="004E0B12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6" w:rsidRDefault="00E37C46" w:rsidP="004E0B12"/>
        </w:tc>
      </w:tr>
      <w:tr w:rsidR="00E37C46" w:rsidTr="004E0B1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6" w:rsidRDefault="00E37C46" w:rsidP="004E0B12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6" w:rsidRDefault="00E37C46" w:rsidP="004E0B12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6" w:rsidRDefault="00E37C46" w:rsidP="004E0B12"/>
        </w:tc>
      </w:tr>
    </w:tbl>
    <w:p w:rsidR="00476F0F" w:rsidRDefault="00476F0F"/>
    <w:sectPr w:rsidR="00476F0F" w:rsidSect="0047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7C46"/>
    <w:rsid w:val="00476F0F"/>
    <w:rsid w:val="00865C69"/>
    <w:rsid w:val="00E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46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C46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C4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2011-01-04T16:08:00Z</dcterms:created>
  <dcterms:modified xsi:type="dcterms:W3CDTF">2011-12-07T19:26:00Z</dcterms:modified>
</cp:coreProperties>
</file>