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E5" w:rsidRDefault="000A36E5" w:rsidP="000A36E5">
      <w:pPr>
        <w:pStyle w:val="Heading2"/>
      </w:pPr>
      <w:bookmarkStart w:id="0" w:name="_Toc261867182"/>
      <w:r>
        <w:t xml:space="preserve">Worksheet Eleven: </w:t>
      </w:r>
      <w:bookmarkStart w:id="1" w:name="_GoBack"/>
      <w:r>
        <w:t>What Shall I Wear?</w:t>
      </w:r>
      <w:bookmarkEnd w:id="0"/>
      <w:bookmarkEnd w:id="1"/>
    </w:p>
    <w:p w:rsidR="000A36E5" w:rsidRDefault="000A36E5" w:rsidP="000A36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6D026" wp14:editId="0B6C2995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2066925" cy="182880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Sneakers</w:t>
                            </w:r>
                            <w:r>
                              <w:t>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Dress shirt______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Denim______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Loafers______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Cardigan______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Leather jacket______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Gym socks______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Team uniform______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Slacks______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Suit______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Tie______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Heavy jewelry______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Light jewelry______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.95pt;width:16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" filled="f" stroked="f" strokeweight=".5pt">
                <v:fill o:detectmouseclick="t"/>
                <v:textbox style="mso-fit-shape-to-text:t">
                  <w:txbxContent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Sneakers</w:t>
                      </w:r>
                      <w:r>
                        <w:t>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Dress shirt______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Denim______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Loafers______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Cardigan______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Leather jacket______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Gym socks______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Team uniform______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Slacks______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Suit______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Tie______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Heavy jewelry______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Light jewelry______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Read the list of dress attire items below. With an X, mark the items that are NOT appropriate for a job interview.</w:t>
      </w:r>
    </w:p>
    <w:p w:rsidR="000A36E5" w:rsidRDefault="000A36E5" w:rsidP="000A36E5">
      <w:pPr>
        <w:pStyle w:val="BulletedPoints"/>
        <w:numPr>
          <w:ilvl w:val="0"/>
          <w:numId w:val="0"/>
        </w:num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DC295" wp14:editId="1D9E8FFE">
                <wp:simplePos x="0" y="0"/>
                <wp:positionH relativeFrom="column">
                  <wp:posOffset>687070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Earrings for men______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Big earrings for women______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Flamboyant hairstyle______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Dress______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Make-up______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Sandals______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Pantyhose______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T-shirt______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Tank top______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Shorts______</w:t>
                            </w:r>
                          </w:p>
                          <w:p w:rsidR="000A36E5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Capris______</w:t>
                            </w:r>
                          </w:p>
                          <w:p w:rsidR="000A36E5" w:rsidRPr="007B28A6" w:rsidRDefault="000A36E5" w:rsidP="000A36E5">
                            <w:pPr>
                              <w:pStyle w:val="BulletedPoint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>Hat______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4.1pt;margin-top: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" filled="f" stroked="f" strokeweight=".5pt">
                <v:fill o:detectmouseclick="t"/>
                <v:textbox style="mso-fit-shape-to-text:t">
                  <w:txbxContent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Earrings for men______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Big earrings for women______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Flamboyant hairstyle______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Dress______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Make-up______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Sandals______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Pantyhose______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T-shirt______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Tank top______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Shorts______</w:t>
                      </w:r>
                    </w:p>
                    <w:p w:rsidR="000A36E5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Capris______</w:t>
                      </w:r>
                    </w:p>
                    <w:p w:rsidR="000A36E5" w:rsidRPr="007B28A6" w:rsidRDefault="000A36E5" w:rsidP="000A36E5">
                      <w:pPr>
                        <w:pStyle w:val="BulletedPoints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>Hat______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D2506"/>
    <w:multiLevelType w:val="hybridMultilevel"/>
    <w:tmpl w:val="93F8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3"/>
  </w:num>
  <w:num w:numId="6">
    <w:abstractNumId w:val="5"/>
  </w:num>
  <w:num w:numId="7">
    <w:abstractNumId w:val="0"/>
  </w:num>
  <w:num w:numId="8">
    <w:abstractNumId w:val="5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7"/>
    <w:rsid w:val="000A36E5"/>
    <w:rsid w:val="00345030"/>
    <w:rsid w:val="00406D35"/>
    <w:rsid w:val="00832697"/>
    <w:rsid w:val="00962BCA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E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E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2011-06-02T18:52:00Z</dcterms:created>
  <dcterms:modified xsi:type="dcterms:W3CDTF">2011-06-02T18:57:00Z</dcterms:modified>
</cp:coreProperties>
</file>