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08" w:rsidRPr="00824EE6" w:rsidRDefault="00250108" w:rsidP="00250108">
      <w:pPr>
        <w:pStyle w:val="Heading2"/>
        <w:rPr>
          <w:lang w:val="en-CA"/>
        </w:rPr>
      </w:pPr>
      <w:bookmarkStart w:id="0" w:name="_Toc269125135"/>
      <w:r w:rsidRPr="00824EE6">
        <w:rPr>
          <w:lang w:val="en-CA"/>
        </w:rPr>
        <w:t>SMART Goal Worksheet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1800"/>
        <w:gridCol w:w="1314"/>
        <w:gridCol w:w="900"/>
        <w:gridCol w:w="2214"/>
      </w:tblGrid>
      <w:tr w:rsidR="00250108" w:rsidRPr="00824EE6" w:rsidTr="00E426AD">
        <w:trPr>
          <w:trHeight w:val="690"/>
        </w:trPr>
        <w:tc>
          <w:tcPr>
            <w:tcW w:w="4428" w:type="dxa"/>
            <w:gridSpan w:val="2"/>
            <w:vAlign w:val="center"/>
          </w:tcPr>
          <w:p w:rsidR="00250108" w:rsidRPr="00824EE6" w:rsidRDefault="00250108" w:rsidP="00E426AD">
            <w:pPr>
              <w:rPr>
                <w:sz w:val="32"/>
                <w:szCs w:val="32"/>
              </w:rPr>
            </w:pPr>
            <w:r w:rsidRPr="00824EE6">
              <w:rPr>
                <w:sz w:val="32"/>
                <w:szCs w:val="32"/>
              </w:rPr>
              <w:t>Employee’s Name</w:t>
            </w:r>
          </w:p>
        </w:tc>
        <w:tc>
          <w:tcPr>
            <w:tcW w:w="4428" w:type="dxa"/>
            <w:gridSpan w:val="3"/>
          </w:tcPr>
          <w:p w:rsidR="00250108" w:rsidRPr="00824EE6" w:rsidRDefault="00250108" w:rsidP="00E426AD">
            <w:pPr>
              <w:jc w:val="center"/>
            </w:pPr>
          </w:p>
        </w:tc>
      </w:tr>
      <w:tr w:rsidR="00250108" w:rsidRPr="00824EE6" w:rsidTr="00E426AD">
        <w:trPr>
          <w:trHeight w:val="180"/>
        </w:trPr>
        <w:tc>
          <w:tcPr>
            <w:tcW w:w="4428" w:type="dxa"/>
            <w:gridSpan w:val="2"/>
            <w:vMerge w:val="restart"/>
            <w:vAlign w:val="center"/>
          </w:tcPr>
          <w:p w:rsidR="00250108" w:rsidRPr="00824EE6" w:rsidRDefault="00250108" w:rsidP="00E426AD">
            <w:pPr>
              <w:rPr>
                <w:sz w:val="32"/>
                <w:szCs w:val="32"/>
              </w:rPr>
            </w:pPr>
            <w:r w:rsidRPr="00824EE6">
              <w:rPr>
                <w:sz w:val="32"/>
                <w:szCs w:val="32"/>
              </w:rPr>
              <w:t>Today’s Date &amp; Time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50108" w:rsidRPr="00824EE6" w:rsidRDefault="00250108" w:rsidP="00E426AD">
            <w:pPr>
              <w:jc w:val="center"/>
            </w:pPr>
            <w:r w:rsidRPr="00824EE6"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50108" w:rsidRPr="00824EE6" w:rsidRDefault="00250108" w:rsidP="00E426AD">
            <w:pPr>
              <w:jc w:val="center"/>
            </w:pPr>
            <w:r w:rsidRPr="00824EE6">
              <w:t>TIME</w:t>
            </w:r>
          </w:p>
        </w:tc>
      </w:tr>
      <w:tr w:rsidR="00250108" w:rsidRPr="00824EE6" w:rsidTr="00E426AD">
        <w:trPr>
          <w:trHeight w:val="495"/>
        </w:trPr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50108" w:rsidRPr="00824EE6" w:rsidRDefault="00250108" w:rsidP="00E426AD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50108" w:rsidRPr="00824EE6" w:rsidRDefault="00250108" w:rsidP="00E426AD">
            <w:pPr>
              <w:jc w:val="center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50108" w:rsidRPr="00824EE6" w:rsidRDefault="00250108" w:rsidP="00E426AD">
            <w:pPr>
              <w:jc w:val="center"/>
            </w:pPr>
          </w:p>
        </w:tc>
      </w:tr>
      <w:tr w:rsidR="00250108" w:rsidRPr="00824EE6" w:rsidTr="00E426AD">
        <w:trPr>
          <w:trHeight w:val="270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250108" w:rsidRPr="00824EE6" w:rsidRDefault="00250108" w:rsidP="00E426AD">
            <w:pPr>
              <w:jc w:val="center"/>
            </w:pPr>
            <w:r w:rsidRPr="00824EE6">
              <w:t>SMART</w:t>
            </w:r>
          </w:p>
        </w:tc>
      </w:tr>
      <w:tr w:rsidR="00250108" w:rsidRPr="00824EE6" w:rsidTr="00E426AD">
        <w:trPr>
          <w:trHeight w:val="548"/>
        </w:trPr>
        <w:tc>
          <w:tcPr>
            <w:tcW w:w="2628" w:type="dxa"/>
            <w:vAlign w:val="center"/>
          </w:tcPr>
          <w:p w:rsidR="00250108" w:rsidRPr="00824EE6" w:rsidRDefault="00250108" w:rsidP="00E426AD">
            <w:r w:rsidRPr="00824EE6">
              <w:t>Specific</w:t>
            </w:r>
          </w:p>
          <w:p w:rsidR="00250108" w:rsidRPr="00824EE6" w:rsidRDefault="00250108" w:rsidP="00E426AD">
            <w:r w:rsidRPr="00824EE6">
              <w:t>What needs to be done?</w:t>
            </w:r>
          </w:p>
        </w:tc>
        <w:tc>
          <w:tcPr>
            <w:tcW w:w="6228" w:type="dxa"/>
            <w:gridSpan w:val="4"/>
          </w:tcPr>
          <w:p w:rsidR="00250108" w:rsidRPr="00824EE6" w:rsidRDefault="00250108" w:rsidP="00E426AD">
            <w:pPr>
              <w:jc w:val="center"/>
            </w:pPr>
          </w:p>
        </w:tc>
      </w:tr>
      <w:tr w:rsidR="00250108" w:rsidRPr="00824EE6" w:rsidTr="00E426AD">
        <w:trPr>
          <w:trHeight w:val="647"/>
        </w:trPr>
        <w:tc>
          <w:tcPr>
            <w:tcW w:w="2628" w:type="dxa"/>
            <w:vAlign w:val="center"/>
          </w:tcPr>
          <w:p w:rsidR="00250108" w:rsidRPr="00824EE6" w:rsidRDefault="00250108" w:rsidP="00E426AD">
            <w:r w:rsidRPr="00824EE6">
              <w:t>Measureable</w:t>
            </w:r>
          </w:p>
          <w:p w:rsidR="00250108" w:rsidRPr="00824EE6" w:rsidRDefault="00250108" w:rsidP="00E426AD">
            <w:r w:rsidRPr="00824EE6">
              <w:t>What numeric value can be placed on the goal?</w:t>
            </w:r>
          </w:p>
        </w:tc>
        <w:tc>
          <w:tcPr>
            <w:tcW w:w="6228" w:type="dxa"/>
            <w:gridSpan w:val="4"/>
          </w:tcPr>
          <w:p w:rsidR="00250108" w:rsidRPr="00824EE6" w:rsidRDefault="00250108" w:rsidP="00E426AD">
            <w:pPr>
              <w:jc w:val="center"/>
            </w:pPr>
          </w:p>
        </w:tc>
      </w:tr>
      <w:tr w:rsidR="00250108" w:rsidRPr="00824EE6" w:rsidTr="00E426AD">
        <w:trPr>
          <w:trHeight w:val="260"/>
        </w:trPr>
        <w:tc>
          <w:tcPr>
            <w:tcW w:w="2628" w:type="dxa"/>
            <w:vAlign w:val="center"/>
          </w:tcPr>
          <w:p w:rsidR="00250108" w:rsidRPr="00824EE6" w:rsidRDefault="00250108" w:rsidP="00E426AD">
            <w:r w:rsidRPr="00824EE6">
              <w:t>Attainable</w:t>
            </w:r>
          </w:p>
          <w:p w:rsidR="00250108" w:rsidRPr="00824EE6" w:rsidRDefault="00250108" w:rsidP="00E426AD">
            <w:r w:rsidRPr="00824EE6">
              <w:t>Is this goal relevant to your employee</w:t>
            </w:r>
            <w:r w:rsidR="00E7244B" w:rsidRPr="00824EE6">
              <w:t xml:space="preserve">? </w:t>
            </w:r>
            <w:r w:rsidRPr="00824EE6">
              <w:t>Explain</w:t>
            </w:r>
          </w:p>
        </w:tc>
        <w:tc>
          <w:tcPr>
            <w:tcW w:w="6228" w:type="dxa"/>
            <w:gridSpan w:val="4"/>
          </w:tcPr>
          <w:p w:rsidR="00250108" w:rsidRPr="00824EE6" w:rsidRDefault="00250108" w:rsidP="00E426AD">
            <w:pPr>
              <w:jc w:val="center"/>
            </w:pPr>
          </w:p>
        </w:tc>
      </w:tr>
      <w:tr w:rsidR="00250108" w:rsidRPr="00824EE6" w:rsidTr="00E426AD">
        <w:trPr>
          <w:trHeight w:val="233"/>
        </w:trPr>
        <w:tc>
          <w:tcPr>
            <w:tcW w:w="2628" w:type="dxa"/>
            <w:vAlign w:val="center"/>
          </w:tcPr>
          <w:p w:rsidR="00250108" w:rsidRPr="00824EE6" w:rsidRDefault="00250108" w:rsidP="00E426AD">
            <w:r w:rsidRPr="00824EE6">
              <w:t>Realistic</w:t>
            </w:r>
          </w:p>
          <w:p w:rsidR="00250108" w:rsidRPr="00824EE6" w:rsidRDefault="00250108" w:rsidP="00E426AD">
            <w:r w:rsidRPr="00824EE6">
              <w:t>Is there learning that has to take place in order to reach goal</w:t>
            </w:r>
            <w:proofErr w:type="gramStart"/>
            <w:r w:rsidRPr="00824EE6">
              <w:t xml:space="preserve">?  </w:t>
            </w:r>
            <w:proofErr w:type="gramEnd"/>
            <w:r w:rsidRPr="00824EE6">
              <w:t>What is it?</w:t>
            </w:r>
          </w:p>
        </w:tc>
        <w:tc>
          <w:tcPr>
            <w:tcW w:w="6228" w:type="dxa"/>
            <w:gridSpan w:val="4"/>
          </w:tcPr>
          <w:p w:rsidR="00250108" w:rsidRPr="00824EE6" w:rsidRDefault="00250108" w:rsidP="00E426AD">
            <w:pPr>
              <w:jc w:val="center"/>
            </w:pPr>
          </w:p>
        </w:tc>
      </w:tr>
      <w:tr w:rsidR="00250108" w:rsidRPr="00824EE6" w:rsidTr="00E426AD">
        <w:trPr>
          <w:trHeight w:val="98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50108" w:rsidRPr="00824EE6" w:rsidRDefault="00250108" w:rsidP="00E426AD">
            <w:r w:rsidRPr="00824EE6">
              <w:t>Timely</w:t>
            </w:r>
          </w:p>
          <w:p w:rsidR="00250108" w:rsidRPr="00824EE6" w:rsidRDefault="00250108" w:rsidP="00E426AD">
            <w:r w:rsidRPr="00824EE6">
              <w:t>When will this goal be reached</w:t>
            </w:r>
            <w:r w:rsidR="00E7244B" w:rsidRPr="00824EE6">
              <w:t xml:space="preserve">? </w:t>
            </w:r>
            <w:r w:rsidRPr="00824EE6">
              <w:t>Give specifics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250108" w:rsidRPr="00824EE6" w:rsidRDefault="00250108" w:rsidP="00E426AD"/>
        </w:tc>
      </w:tr>
      <w:tr w:rsidR="00250108" w:rsidRPr="00824EE6" w:rsidTr="00E426AD">
        <w:trPr>
          <w:trHeight w:val="180"/>
        </w:trPr>
        <w:tc>
          <w:tcPr>
            <w:tcW w:w="2628" w:type="dxa"/>
            <w:vMerge w:val="restart"/>
            <w:vAlign w:val="center"/>
          </w:tcPr>
          <w:p w:rsidR="00250108" w:rsidRPr="00824EE6" w:rsidRDefault="00250108" w:rsidP="00E426AD">
            <w:r w:rsidRPr="00824EE6">
              <w:t>Next Meeting Date and Time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250108" w:rsidRPr="00824EE6" w:rsidRDefault="00250108" w:rsidP="00E426AD">
            <w:pPr>
              <w:jc w:val="center"/>
            </w:pPr>
            <w:r w:rsidRPr="00824EE6">
              <w:t>DATE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250108" w:rsidRPr="00824EE6" w:rsidRDefault="00250108" w:rsidP="00E426AD">
            <w:pPr>
              <w:jc w:val="center"/>
            </w:pPr>
            <w:r w:rsidRPr="00824EE6">
              <w:t>TIME</w:t>
            </w:r>
          </w:p>
        </w:tc>
      </w:tr>
      <w:tr w:rsidR="00250108" w:rsidRPr="00824EE6" w:rsidTr="00E426AD">
        <w:trPr>
          <w:trHeight w:val="540"/>
        </w:trPr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250108" w:rsidRPr="00824EE6" w:rsidRDefault="00250108" w:rsidP="00E426AD">
            <w:pPr>
              <w:rPr>
                <w:sz w:val="32"/>
                <w:szCs w:val="32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250108" w:rsidRPr="00824EE6" w:rsidRDefault="00250108" w:rsidP="00E426AD">
            <w:pPr>
              <w:jc w:val="center"/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250108" w:rsidRPr="00824EE6" w:rsidRDefault="00250108" w:rsidP="00E426AD">
            <w:pPr>
              <w:jc w:val="center"/>
            </w:pPr>
          </w:p>
        </w:tc>
      </w:tr>
      <w:tr w:rsidR="00250108" w:rsidRPr="00824EE6" w:rsidTr="00E426AD">
        <w:trPr>
          <w:trHeight w:val="278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250108" w:rsidRPr="00824EE6" w:rsidRDefault="00250108" w:rsidP="00E426AD">
            <w:pPr>
              <w:jc w:val="center"/>
            </w:pPr>
            <w:r w:rsidRPr="00824EE6">
              <w:t>Notes</w:t>
            </w:r>
          </w:p>
        </w:tc>
      </w:tr>
      <w:tr w:rsidR="00250108" w:rsidRPr="00824EE6" w:rsidTr="00E426AD">
        <w:trPr>
          <w:trHeight w:val="1628"/>
        </w:trPr>
        <w:tc>
          <w:tcPr>
            <w:tcW w:w="8856" w:type="dxa"/>
            <w:gridSpan w:val="5"/>
            <w:shd w:val="clear" w:color="auto" w:fill="auto"/>
            <w:vAlign w:val="center"/>
          </w:tcPr>
          <w:p w:rsidR="00250108" w:rsidRPr="00824EE6" w:rsidRDefault="00250108" w:rsidP="00E426AD"/>
        </w:tc>
      </w:tr>
    </w:tbl>
    <w:p w:rsidR="00D9748C" w:rsidRPr="00250108" w:rsidRDefault="00D9748C" w:rsidP="00E7244B"/>
    <w:sectPr w:rsidR="00D9748C" w:rsidRPr="00250108" w:rsidSect="00B34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E61"/>
    <w:multiLevelType w:val="hybridMultilevel"/>
    <w:tmpl w:val="66E8670A"/>
    <w:lvl w:ilvl="0" w:tplc="36641098">
      <w:start w:val="1"/>
      <w:numFmt w:val="bullet"/>
      <w:pStyle w:val="BulletedPoints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77F4"/>
    <w:rsid w:val="000577F4"/>
    <w:rsid w:val="00250108"/>
    <w:rsid w:val="006B3125"/>
    <w:rsid w:val="00B3458E"/>
    <w:rsid w:val="00D9748C"/>
    <w:rsid w:val="00E7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8E"/>
  </w:style>
  <w:style w:type="paragraph" w:styleId="Heading2">
    <w:name w:val="heading 2"/>
    <w:basedOn w:val="Normal"/>
    <w:next w:val="Normal"/>
    <w:link w:val="Heading2Char"/>
    <w:uiPriority w:val="9"/>
    <w:qFormat/>
    <w:rsid w:val="000577F4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7F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customStyle="1" w:styleId="BulletedPointsChar">
    <w:name w:val="Bulleted Points Char"/>
    <w:basedOn w:val="Normal"/>
    <w:link w:val="BulletedPointsCharChar"/>
    <w:qFormat/>
    <w:rsid w:val="000577F4"/>
    <w:pPr>
      <w:numPr>
        <w:numId w:val="1"/>
      </w:numPr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BulletedPointsCharChar">
    <w:name w:val="Bulleted Points Char Char"/>
    <w:basedOn w:val="DefaultParagraphFont"/>
    <w:link w:val="BulletedPointsChar"/>
    <w:rsid w:val="000577F4"/>
    <w:rPr>
      <w:rFonts w:ascii="Calibri" w:eastAsia="Times New Roman" w:hAnsi="Calibri" w:cs="Times New Roman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0577F4"/>
    <w:rPr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2011-01-03T14:50:00Z</dcterms:created>
  <dcterms:modified xsi:type="dcterms:W3CDTF">2011-04-08T18:37:00Z</dcterms:modified>
</cp:coreProperties>
</file>