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76" w:rsidRPr="001A2E76" w:rsidRDefault="00B60C15" w:rsidP="001A2E76">
      <w:pPr>
        <w:jc w:val="center"/>
        <w:rPr>
          <w:rFonts w:ascii="Arial" w:hAnsi="Arial" w:cs="Arial"/>
        </w:rPr>
      </w:pPr>
      <w:r w:rsidRPr="001A2E76">
        <w:rPr>
          <w:rFonts w:ascii="Arial" w:hAnsi="Arial" w:cs="Arial"/>
        </w:rPr>
        <w:t>Place the logo of your local organization here</w:t>
      </w:r>
    </w:p>
    <w:p w:rsidR="001A2E76" w:rsidRDefault="001A2E76" w:rsidP="001A2E76">
      <w:pPr>
        <w:jc w:val="center"/>
        <w:rPr>
          <w:rFonts w:ascii="Arial" w:hAnsi="Arial" w:cs="Arial"/>
        </w:rPr>
      </w:pPr>
    </w:p>
    <w:p w:rsidR="00813A9B" w:rsidRDefault="00813A9B" w:rsidP="001A2E76">
      <w:pPr>
        <w:jc w:val="center"/>
        <w:rPr>
          <w:rFonts w:ascii="Arial" w:hAnsi="Arial" w:cs="Arial"/>
        </w:rPr>
      </w:pPr>
    </w:p>
    <w:p w:rsidR="00813A9B" w:rsidRDefault="00813A9B" w:rsidP="001A2E76">
      <w:pPr>
        <w:jc w:val="center"/>
        <w:rPr>
          <w:rFonts w:ascii="Arial" w:hAnsi="Arial" w:cs="Arial"/>
        </w:rPr>
      </w:pPr>
    </w:p>
    <w:p w:rsidR="00813A9B" w:rsidRPr="001A2E76" w:rsidRDefault="00813A9B" w:rsidP="001A2E76">
      <w:pPr>
        <w:jc w:val="center"/>
        <w:rPr>
          <w:rFonts w:ascii="Arial" w:hAnsi="Arial" w:cs="Arial"/>
        </w:rPr>
      </w:pPr>
    </w:p>
    <w:p w:rsidR="001A2E76" w:rsidRPr="001A2E76" w:rsidRDefault="00B60C15">
      <w:pPr>
        <w:rPr>
          <w:rFonts w:ascii="Arial" w:hAnsi="Arial" w:cs="Arial"/>
          <w:sz w:val="32"/>
          <w:szCs w:val="32"/>
        </w:rPr>
      </w:pPr>
      <w:r w:rsidRPr="001A2E76">
        <w:rPr>
          <w:rFonts w:ascii="Arial" w:hAnsi="Arial" w:cs="Arial"/>
          <w:sz w:val="32"/>
          <w:szCs w:val="32"/>
        </w:rPr>
        <w:t>Application for Membership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A2E76" w:rsidRPr="001A2E76" w:rsidTr="001A2E76">
        <w:tc>
          <w:tcPr>
            <w:tcW w:w="4788" w:type="dxa"/>
          </w:tcPr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First Name</w:t>
            </w:r>
          </w:p>
          <w:p w:rsidR="001A2E76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0C6" w:rsidRPr="00342692" w:rsidRDefault="004810C6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Last Name</w:t>
            </w:r>
          </w:p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E76" w:rsidRPr="001A2E76" w:rsidTr="001A2E76">
        <w:tc>
          <w:tcPr>
            <w:tcW w:w="4788" w:type="dxa"/>
          </w:tcPr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Home Phone</w:t>
            </w:r>
          </w:p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E76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0C6" w:rsidRPr="00342692" w:rsidRDefault="004810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Cell Phone</w:t>
            </w:r>
          </w:p>
        </w:tc>
      </w:tr>
      <w:tr w:rsidR="001A2E76" w:rsidRPr="001A2E76" w:rsidTr="000E3BA6">
        <w:tc>
          <w:tcPr>
            <w:tcW w:w="9576" w:type="dxa"/>
            <w:gridSpan w:val="2"/>
          </w:tcPr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E76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0C6" w:rsidRPr="00342692" w:rsidRDefault="004810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E76" w:rsidRPr="001A2E76" w:rsidTr="001A2E76">
        <w:tc>
          <w:tcPr>
            <w:tcW w:w="4788" w:type="dxa"/>
          </w:tcPr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City, State, ZIP</w:t>
            </w:r>
          </w:p>
          <w:p w:rsidR="001A2E76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0C6" w:rsidRPr="00342692" w:rsidRDefault="004810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Birthday</w:t>
            </w:r>
          </w:p>
        </w:tc>
      </w:tr>
      <w:tr w:rsidR="0070774E" w:rsidRPr="001A2E76" w:rsidTr="00DC52D6">
        <w:tc>
          <w:tcPr>
            <w:tcW w:w="9576" w:type="dxa"/>
            <w:gridSpan w:val="2"/>
          </w:tcPr>
          <w:p w:rsidR="0070774E" w:rsidRDefault="007077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  <w:p w:rsidR="0070774E" w:rsidRDefault="0070774E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0C6" w:rsidRDefault="004810C6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0C6" w:rsidRPr="00342692" w:rsidRDefault="004810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E76" w:rsidRPr="001A2E76" w:rsidTr="006F19DA">
        <w:tc>
          <w:tcPr>
            <w:tcW w:w="9576" w:type="dxa"/>
            <w:gridSpan w:val="2"/>
          </w:tcPr>
          <w:p w:rsidR="001A2E76" w:rsidRPr="00342692" w:rsidRDefault="001A2E76" w:rsidP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Please list ways you hope to contribute to (Chapter Name)</w:t>
            </w:r>
            <w:r w:rsidR="00813A9B">
              <w:rPr>
                <w:rFonts w:ascii="Arial" w:hAnsi="Arial" w:cs="Arial"/>
                <w:sz w:val="18"/>
                <w:szCs w:val="18"/>
              </w:rPr>
              <w:t xml:space="preserve"> and areas of interest</w:t>
            </w:r>
            <w:r w:rsidRPr="0034269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A2E76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9B" w:rsidRDefault="00813A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9B" w:rsidRDefault="00813A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9B" w:rsidRDefault="00813A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9B" w:rsidRDefault="00813A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9B" w:rsidRPr="00342692" w:rsidRDefault="00813A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9BD" w:rsidRPr="00342692" w:rsidRDefault="00B849BD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9BD" w:rsidRPr="00342692" w:rsidRDefault="00B849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B46" w:rsidRPr="001A2E76" w:rsidTr="00617D84">
        <w:tc>
          <w:tcPr>
            <w:tcW w:w="4788" w:type="dxa"/>
          </w:tcPr>
          <w:p w:rsidR="00E24B46" w:rsidRDefault="00E24B46" w:rsidP="00617D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4810C6" w:rsidRDefault="004810C6" w:rsidP="00617D8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B46" w:rsidRPr="00342692" w:rsidRDefault="00E24B46" w:rsidP="00617D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:rsidR="00E24B46" w:rsidRPr="00342692" w:rsidRDefault="00E24B46" w:rsidP="00617D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</w:tbl>
    <w:p w:rsidR="001A2E76" w:rsidRPr="00342692" w:rsidRDefault="00E24B46" w:rsidP="00342692">
      <w:pPr>
        <w:rPr>
          <w:rFonts w:ascii="Arial" w:hAnsi="Arial" w:cs="Arial"/>
          <w:sz w:val="18"/>
          <w:szCs w:val="18"/>
        </w:rPr>
      </w:pPr>
      <w:r w:rsidRPr="00342692">
        <w:rPr>
          <w:rFonts w:ascii="Arial" w:hAnsi="Arial" w:cs="Arial"/>
          <w:sz w:val="18"/>
          <w:szCs w:val="18"/>
        </w:rPr>
        <w:t xml:space="preserve"> </w:t>
      </w:r>
      <w:r w:rsidR="00B849BD" w:rsidRPr="00342692">
        <w:rPr>
          <w:rFonts w:ascii="Arial" w:hAnsi="Arial" w:cs="Arial"/>
          <w:sz w:val="18"/>
          <w:szCs w:val="18"/>
        </w:rPr>
        <w:t>(Chapter name) reserves the right to approve or decline membership applications. I hereby give (Chapter name) permission to share my information</w:t>
      </w:r>
      <w:r w:rsidR="00DA7CAB" w:rsidRPr="00342692">
        <w:rPr>
          <w:rFonts w:ascii="Arial" w:hAnsi="Arial" w:cs="Arial"/>
          <w:sz w:val="18"/>
          <w:szCs w:val="18"/>
        </w:rPr>
        <w:t xml:space="preserve"> with the United States Junior Chamber and JCI International.</w:t>
      </w:r>
    </w:p>
    <w:p w:rsidR="001A2E76" w:rsidRDefault="001A2E76" w:rsidP="00E24B46">
      <w:pPr>
        <w:rPr>
          <w:rFonts w:ascii="Arial" w:hAnsi="Arial" w:cs="Arial"/>
        </w:rPr>
      </w:pPr>
    </w:p>
    <w:p w:rsidR="004810C6" w:rsidRDefault="004810C6" w:rsidP="00E24B46">
      <w:pPr>
        <w:rPr>
          <w:rFonts w:ascii="Arial" w:hAnsi="Arial" w:cs="Arial"/>
        </w:rPr>
      </w:pPr>
      <w:bookmarkStart w:id="0" w:name="_GoBack"/>
      <w:bookmarkEnd w:id="0"/>
    </w:p>
    <w:p w:rsidR="004810C6" w:rsidRDefault="004810C6" w:rsidP="00E24B46">
      <w:pPr>
        <w:rPr>
          <w:rFonts w:ascii="Arial" w:hAnsi="Arial" w:cs="Arial"/>
        </w:rPr>
      </w:pPr>
    </w:p>
    <w:p w:rsidR="004810C6" w:rsidRPr="001A2E76" w:rsidRDefault="004810C6" w:rsidP="00E24B4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450215</wp:posOffset>
            </wp:positionV>
            <wp:extent cx="3134360" cy="1249680"/>
            <wp:effectExtent l="0" t="0" r="889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Jaycee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36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876935</wp:posOffset>
            </wp:positionV>
            <wp:extent cx="1424940" cy="6754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IU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67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10C6" w:rsidRPr="001A2E76" w:rsidSect="00342692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60C15"/>
    <w:rsid w:val="001A1DA6"/>
    <w:rsid w:val="001A2E76"/>
    <w:rsid w:val="002077E9"/>
    <w:rsid w:val="002A67A7"/>
    <w:rsid w:val="00342692"/>
    <w:rsid w:val="00463F63"/>
    <w:rsid w:val="004810C6"/>
    <w:rsid w:val="0070774E"/>
    <w:rsid w:val="00813A9B"/>
    <w:rsid w:val="009711CE"/>
    <w:rsid w:val="00B60C15"/>
    <w:rsid w:val="00B849BD"/>
    <w:rsid w:val="00CD28A5"/>
    <w:rsid w:val="00DA7CAB"/>
    <w:rsid w:val="00E24B46"/>
    <w:rsid w:val="00FA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nickr</dc:creator>
  <cp:lastModifiedBy>Amy T</cp:lastModifiedBy>
  <cp:revision>2</cp:revision>
  <dcterms:created xsi:type="dcterms:W3CDTF">2013-06-01T01:35:00Z</dcterms:created>
  <dcterms:modified xsi:type="dcterms:W3CDTF">2013-06-01T01:35:00Z</dcterms:modified>
</cp:coreProperties>
</file>