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A" w:rsidRPr="00CE347D" w:rsidRDefault="003011FA" w:rsidP="003011FA">
      <w:pPr>
        <w:rPr>
          <w:rStyle w:val="H3Character"/>
        </w:rPr>
      </w:pPr>
      <w:r w:rsidRPr="00CE347D">
        <w:rPr>
          <w:rStyle w:val="H3Character"/>
        </w:rPr>
        <w:t>Review Questions</w:t>
      </w:r>
    </w:p>
    <w:p w:rsidR="003011FA" w:rsidRPr="00645047" w:rsidRDefault="003011FA" w:rsidP="003011FA">
      <w:r w:rsidRPr="00645047">
        <w:t>Take a few minutes to answer the following questions</w:t>
      </w:r>
      <w:r>
        <w:t>.</w:t>
      </w:r>
    </w:p>
    <w:p w:rsidR="003011FA" w:rsidRPr="00645047" w:rsidRDefault="003011FA" w:rsidP="003011FA">
      <w:r w:rsidRPr="00645047">
        <w:t>When was the last time that you attended a workshop or training program?</w:t>
      </w:r>
    </w:p>
    <w:p w:rsidR="003011FA" w:rsidRDefault="003011FA" w:rsidP="003011FA"/>
    <w:p w:rsidR="003011FA" w:rsidRPr="00645047" w:rsidRDefault="003011FA" w:rsidP="003011FA"/>
    <w:p w:rsidR="003011FA" w:rsidRPr="00645047" w:rsidRDefault="003011FA" w:rsidP="003011FA">
      <w:r w:rsidRPr="00645047">
        <w:t xml:space="preserve">What did you like about the way the material was presented? What could the trainer have done to enhance your learning experience? </w:t>
      </w:r>
    </w:p>
    <w:p w:rsidR="003011FA" w:rsidRDefault="003011FA" w:rsidP="003011FA"/>
    <w:p w:rsidR="003011FA" w:rsidRPr="00645047" w:rsidRDefault="003011FA" w:rsidP="003011FA"/>
    <w:p w:rsidR="003011FA" w:rsidRDefault="003011FA" w:rsidP="003011FA">
      <w:r>
        <w:t>Do you remember a favo</w:t>
      </w:r>
      <w:r w:rsidRPr="00645047">
        <w:t>rite instructor or teacher? What do you remember about them?</w:t>
      </w:r>
    </w:p>
    <w:p w:rsidR="003011FA" w:rsidRDefault="003011FA" w:rsidP="003011FA"/>
    <w:p w:rsidR="003011FA" w:rsidRPr="00645047" w:rsidRDefault="003011FA" w:rsidP="003011FA"/>
    <w:p w:rsidR="003011FA" w:rsidRPr="00645047" w:rsidRDefault="003011FA" w:rsidP="003011FA">
      <w:r w:rsidRPr="00645047">
        <w:t>Are you someone who reads directions, or sets aside the instruction book and tries to figure things out as you go?</w:t>
      </w:r>
    </w:p>
    <w:p w:rsidR="003011FA" w:rsidRDefault="003011FA" w:rsidP="003011FA"/>
    <w:p w:rsidR="003011FA" w:rsidRPr="00645047" w:rsidRDefault="003011FA" w:rsidP="003011FA"/>
    <w:p w:rsidR="003011FA" w:rsidRPr="00645047" w:rsidRDefault="003011FA" w:rsidP="003011FA">
      <w:r w:rsidRPr="00645047">
        <w:t xml:space="preserve">Will you refer to directions if you get stuck, or do you always read some or all of the directions before you start something? </w:t>
      </w:r>
    </w:p>
    <w:p w:rsidR="003011FA" w:rsidRDefault="003011FA" w:rsidP="003011FA"/>
    <w:p w:rsidR="003011FA" w:rsidRPr="00645047" w:rsidRDefault="003011FA" w:rsidP="003011FA"/>
    <w:p w:rsidR="003011FA" w:rsidRPr="00645047" w:rsidRDefault="003011FA" w:rsidP="003011FA">
      <w:r w:rsidRPr="00645047">
        <w:t xml:space="preserve">When you are listening to someone in a meeting, do you </w:t>
      </w:r>
      <w:r>
        <w:t>give them</w:t>
      </w:r>
      <w:r w:rsidRPr="00645047">
        <w:t xml:space="preserve"> </w:t>
      </w:r>
      <w:r>
        <w:t xml:space="preserve">your </w:t>
      </w:r>
      <w:r w:rsidRPr="00645047">
        <w:t xml:space="preserve">full attention? What do you do when your attention wanders? 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1FA"/>
    <w:rsid w:val="00054CFB"/>
    <w:rsid w:val="00065895"/>
    <w:rsid w:val="00082132"/>
    <w:rsid w:val="00163B7A"/>
    <w:rsid w:val="0018712C"/>
    <w:rsid w:val="002C1345"/>
    <w:rsid w:val="003011FA"/>
    <w:rsid w:val="003B526D"/>
    <w:rsid w:val="00636778"/>
    <w:rsid w:val="00684407"/>
    <w:rsid w:val="006B77BF"/>
    <w:rsid w:val="007B45F2"/>
    <w:rsid w:val="008825AB"/>
    <w:rsid w:val="009635F7"/>
    <w:rsid w:val="00A75A68"/>
    <w:rsid w:val="00BF208E"/>
    <w:rsid w:val="00CD70D7"/>
    <w:rsid w:val="00D7184E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FA"/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basedOn w:val="DefaultParagraphFont"/>
    <w:rsid w:val="003011FA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2011-01-07T13:17:00Z</dcterms:created>
  <dcterms:modified xsi:type="dcterms:W3CDTF">2011-01-07T13:17:00Z</dcterms:modified>
</cp:coreProperties>
</file>