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B6D" w:rsidRPr="00682B6D" w:rsidRDefault="00682B6D" w:rsidP="00682B6D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682B6D">
        <w:rPr>
          <w:rFonts w:ascii="Times New Roman" w:hAnsi="Times New Roman" w:cs="Times New Roman"/>
          <w:b/>
          <w:i/>
          <w:noProof/>
          <w:sz w:val="24"/>
          <w:szCs w:val="24"/>
          <w:u w:val="single"/>
        </w:rPr>
        <w:drawing>
          <wp:anchor distT="0" distB="0" distL="114300" distR="114300" simplePos="0" relativeHeight="251658240" behindDoc="0" locked="0" layoutInCell="1" allowOverlap="1" wp14:anchorId="79E03FB9" wp14:editId="2AF99B70">
            <wp:simplePos x="0" y="0"/>
            <wp:positionH relativeFrom="column">
              <wp:posOffset>0</wp:posOffset>
            </wp:positionH>
            <wp:positionV relativeFrom="paragraph">
              <wp:posOffset>-28575</wp:posOffset>
            </wp:positionV>
            <wp:extent cx="1595120" cy="609600"/>
            <wp:effectExtent l="0" t="0" r="508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mall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652" b="18478"/>
                    <a:stretch/>
                  </pic:blipFill>
                  <pic:spPr bwMode="auto">
                    <a:xfrm>
                      <a:off x="0" y="0"/>
                      <a:ext cx="1595120" cy="609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2B6D" w:rsidRDefault="00682B6D" w:rsidP="0068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V</w:t>
      </w:r>
      <w:r w:rsidR="004922A9">
        <w:rPr>
          <w:rFonts w:ascii="Times New Roman" w:hAnsi="Times New Roman" w:cs="Times New Roman"/>
          <w:b/>
          <w:sz w:val="24"/>
          <w:szCs w:val="24"/>
          <w:u w:val="single"/>
        </w:rPr>
        <w:t xml:space="preserve">irginia Jaycees </w:t>
      </w:r>
      <w:r w:rsidR="004922A9" w:rsidRPr="004922A9">
        <w:rPr>
          <w:rFonts w:ascii="Times New Roman" w:hAnsi="Times New Roman" w:cs="Times New Roman"/>
          <w:b/>
          <w:sz w:val="24"/>
          <w:szCs w:val="24"/>
          <w:u w:val="single"/>
        </w:rPr>
        <w:t>Volunteer Listing Information</w:t>
      </w:r>
    </w:p>
    <w:p w:rsidR="00682B6D" w:rsidRDefault="00682B6D" w:rsidP="0068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82B6D" w:rsidRDefault="00682B6D" w:rsidP="00682B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270"/>
        <w:gridCol w:w="6678"/>
      </w:tblGrid>
      <w:tr w:rsidR="004922A9" w:rsidRPr="004922A9" w:rsidTr="00B31E43">
        <w:tc>
          <w:tcPr>
            <w:tcW w:w="2628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Event </w:t>
            </w:r>
            <w:r w:rsidRPr="004922A9">
              <w:rPr>
                <w:rFonts w:ascii="Times New Roman" w:hAnsi="Times New Roman" w:cs="Times New Roman"/>
                <w:sz w:val="24"/>
                <w:szCs w:val="24"/>
              </w:rPr>
              <w:t>Title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4922A9" w:rsidRPr="004922A9" w:rsidTr="00B31E43">
        <w:tc>
          <w:tcPr>
            <w:tcW w:w="2628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Name: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Phone: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Contact Email: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c>
          <w:tcPr>
            <w:tcW w:w="2628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Event Location: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Pr="004922A9" w:rsidRDefault="004922A9" w:rsidP="001A5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Physical</w:t>
            </w:r>
            <w:r w:rsidR="001A5F2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A5F2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="001A5F2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1A5F2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  <w:r w:rsidR="001A5F21">
              <w:rPr>
                <w:rFonts w:ascii="Times New Roman" w:hAnsi="Times New Roman" w:cs="Times New Roman"/>
                <w:sz w:val="24"/>
                <w:szCs w:val="24"/>
              </w:rPr>
              <w:t xml:space="preserve"> Virtual (i.e. Supply Drive)</w:t>
            </w:r>
          </w:p>
        </w:tc>
      </w:tr>
      <w:tr w:rsidR="004922A9" w:rsidRPr="004922A9" w:rsidTr="00B31E43">
        <w:tc>
          <w:tcPr>
            <w:tcW w:w="2628" w:type="dxa"/>
          </w:tcPr>
          <w:p w:rsidR="004922A9" w:rsidRPr="004922A9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c>
          <w:tcPr>
            <w:tcW w:w="2628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 Line 2: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City, State, Zip: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E219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3" w:name="_GoBack"/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bookmarkEnd w:id="3"/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Dates: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(MM/DD/YY)</w:t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Times: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; End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(Include AM / PM)</w:t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 of Volunteers Needed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</w:r>
            <w:r w:rsidR="000F017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Unlimited or #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rPr>
          <w:trHeight w:val="236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Description: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Skills?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B31E43" w:rsidRPr="004922A9" w:rsidTr="00B31E43">
        <w:trPr>
          <w:trHeight w:val="215"/>
        </w:trPr>
        <w:tc>
          <w:tcPr>
            <w:tcW w:w="2628" w:type="dxa"/>
          </w:tcPr>
          <w:p w:rsidR="00B31E43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31E43" w:rsidRPr="004922A9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top w:val="single" w:sz="4" w:space="0" w:color="auto"/>
            </w:tcBorders>
          </w:tcPr>
          <w:p w:rsidR="00B31E43" w:rsidRDefault="00B31E43" w:rsidP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682B6D">
        <w:trPr>
          <w:trHeight w:val="783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Requirements?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4922A9" w:rsidRPr="00B31E43" w:rsidRDefault="004922A9" w:rsidP="00B31E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2B6D" w:rsidRPr="00B31E43">
              <w:rPr>
                <w:rFonts w:ascii="Times New Roman" w:hAnsi="Times New Roman" w:cs="Times New Roman"/>
                <w:sz w:val="20"/>
                <w:szCs w:val="20"/>
              </w:rPr>
              <w:t>Driver’s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License,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Background Check,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Orientation/Training,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Minimum Age,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Time Commitment: 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Causes (Select up to 3):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4922A9" w:rsidRPr="00B31E43" w:rsidRDefault="004922A9" w:rsidP="004922A9">
            <w:pPr>
              <w:numPr>
                <w:ilvl w:val="1"/>
                <w:numId w:val="1"/>
              </w:numPr>
              <w:shd w:val="clear" w:color="auto" w:fill="FFFFFF"/>
              <w:spacing w:line="288" w:lineRule="atLeast"/>
              <w:ind w:left="0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Advocacy &amp; Human Rights,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Animals,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Arts &amp; Culture,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Board Development,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Children &amp; Youth,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Community,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Computers &amp; Technology,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Crisis Support,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Disaster Relief,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Education &amp; Literacy,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Emergency &amp; Safety,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Employment,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Environment,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Faith-Based,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Health &amp; Medicine,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Homeless &amp; Housing,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Hunger,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Immigrants &amp; Refugees,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International,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Justice &amp; Legal,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LGBT,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Media &amp; Broadcasting,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People with Disabilities,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Politics,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Race &amp; Ethnicity,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Seniors,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Sports &amp; Recreation,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Veterans &amp; Military Families, </w:t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</w:r>
            <w:r w:rsidR="000F0170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31E43">
              <w:rPr>
                <w:rFonts w:ascii="Times New Roman" w:hAnsi="Times New Roman" w:cs="Times New Roman"/>
                <w:sz w:val="20"/>
                <w:szCs w:val="20"/>
              </w:rPr>
              <w:t xml:space="preserve"> Women</w:t>
            </w:r>
          </w:p>
        </w:tc>
      </w:tr>
      <w:tr w:rsidR="00B31E43" w:rsidRPr="004922A9" w:rsidTr="00B31E43">
        <w:trPr>
          <w:trHeight w:val="287"/>
        </w:trPr>
        <w:tc>
          <w:tcPr>
            <w:tcW w:w="2628" w:type="dxa"/>
          </w:tcPr>
          <w:p w:rsidR="00B31E43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</w:tcPr>
          <w:p w:rsidR="00B31E43" w:rsidRPr="004922A9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</w:tcPr>
          <w:p w:rsidR="00B31E43" w:rsidRDefault="00B31E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2A9" w:rsidRPr="004922A9" w:rsidTr="00B31E43">
        <w:trPr>
          <w:trHeight w:val="287"/>
        </w:trPr>
        <w:tc>
          <w:tcPr>
            <w:tcW w:w="2628" w:type="dxa"/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Keywords:</w:t>
            </w:r>
          </w:p>
        </w:tc>
        <w:tc>
          <w:tcPr>
            <w:tcW w:w="270" w:type="dxa"/>
          </w:tcPr>
          <w:p w:rsidR="004922A9" w:rsidRP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4922A9" w:rsidRDefault="004922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:rsidR="002A0B1A" w:rsidRDefault="002A0B1A">
      <w:pPr>
        <w:rPr>
          <w:rFonts w:ascii="Times New Roman" w:hAnsi="Times New Roman" w:cs="Times New Roman"/>
          <w:sz w:val="24"/>
          <w:szCs w:val="24"/>
        </w:rPr>
      </w:pPr>
    </w:p>
    <w:p w:rsidR="00B31E43" w:rsidRPr="00B31E43" w:rsidRDefault="00B31E43" w:rsidP="00682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E43">
        <w:rPr>
          <w:rFonts w:ascii="Times New Roman" w:hAnsi="Times New Roman" w:cs="Times New Roman"/>
          <w:b/>
          <w:sz w:val="24"/>
          <w:szCs w:val="24"/>
        </w:rPr>
        <w:t>Please return this completed form along with a photo</w:t>
      </w:r>
      <w:r>
        <w:rPr>
          <w:rFonts w:ascii="Times New Roman" w:hAnsi="Times New Roman" w:cs="Times New Roman"/>
          <w:b/>
          <w:sz w:val="24"/>
          <w:szCs w:val="24"/>
        </w:rPr>
        <w:t>/logo</w:t>
      </w:r>
      <w:r w:rsidRPr="00B31E43">
        <w:rPr>
          <w:rFonts w:ascii="Times New Roman" w:hAnsi="Times New Roman" w:cs="Times New Roman"/>
          <w:b/>
          <w:sz w:val="24"/>
          <w:szCs w:val="24"/>
        </w:rPr>
        <w:t xml:space="preserve"> for your Volunteer event to </w:t>
      </w:r>
      <w:hyperlink r:id="rId7" w:history="1">
        <w:r w:rsidRPr="00B31E43">
          <w:rPr>
            <w:rStyle w:val="Hyperlink"/>
            <w:rFonts w:ascii="Times New Roman" w:hAnsi="Times New Roman" w:cs="Times New Roman"/>
            <w:b/>
            <w:sz w:val="24"/>
            <w:szCs w:val="24"/>
          </w:rPr>
          <w:t>volunteer@vajaycee.org</w:t>
        </w:r>
      </w:hyperlink>
      <w:r w:rsidRPr="00B31E43">
        <w:rPr>
          <w:rFonts w:ascii="Times New Roman" w:hAnsi="Times New Roman" w:cs="Times New Roman"/>
          <w:b/>
          <w:sz w:val="24"/>
          <w:szCs w:val="24"/>
        </w:rPr>
        <w:t>.</w:t>
      </w:r>
    </w:p>
    <w:sectPr w:rsidR="00B31E43" w:rsidRPr="00B31E43" w:rsidSect="00B31E43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40983"/>
    <w:multiLevelType w:val="multilevel"/>
    <w:tmpl w:val="2702D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A9"/>
    <w:rsid w:val="000F0170"/>
    <w:rsid w:val="001A5F21"/>
    <w:rsid w:val="002A0B1A"/>
    <w:rsid w:val="004922A9"/>
    <w:rsid w:val="00682B6D"/>
    <w:rsid w:val="00B31E43"/>
    <w:rsid w:val="00E21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-font-size-medium">
    <w:name w:val="wysiwyg-font-size-medium"/>
    <w:basedOn w:val="DefaultParagraphFont"/>
    <w:rsid w:val="004922A9"/>
  </w:style>
  <w:style w:type="character" w:customStyle="1" w:styleId="catchildinterior">
    <w:name w:val="cat_child_interior"/>
    <w:basedOn w:val="DefaultParagraphFont"/>
    <w:rsid w:val="004922A9"/>
  </w:style>
  <w:style w:type="character" w:customStyle="1" w:styleId="genactiontext">
    <w:name w:val="gen_action_text"/>
    <w:basedOn w:val="DefaultParagraphFont"/>
    <w:rsid w:val="004922A9"/>
  </w:style>
  <w:style w:type="paragraph" w:styleId="BalloonText">
    <w:name w:val="Balloon Text"/>
    <w:basedOn w:val="Normal"/>
    <w:link w:val="BalloonTextChar"/>
    <w:uiPriority w:val="99"/>
    <w:semiHidden/>
    <w:unhideWhenUsed/>
    <w:rsid w:val="00B3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E4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22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ysiwyg-font-size-medium">
    <w:name w:val="wysiwyg-font-size-medium"/>
    <w:basedOn w:val="DefaultParagraphFont"/>
    <w:rsid w:val="004922A9"/>
  </w:style>
  <w:style w:type="character" w:customStyle="1" w:styleId="catchildinterior">
    <w:name w:val="cat_child_interior"/>
    <w:basedOn w:val="DefaultParagraphFont"/>
    <w:rsid w:val="004922A9"/>
  </w:style>
  <w:style w:type="character" w:customStyle="1" w:styleId="genactiontext">
    <w:name w:val="gen_action_text"/>
    <w:basedOn w:val="DefaultParagraphFont"/>
    <w:rsid w:val="004922A9"/>
  </w:style>
  <w:style w:type="paragraph" w:styleId="BalloonText">
    <w:name w:val="Balloon Text"/>
    <w:basedOn w:val="Normal"/>
    <w:link w:val="BalloonTextChar"/>
    <w:uiPriority w:val="99"/>
    <w:semiHidden/>
    <w:unhideWhenUsed/>
    <w:rsid w:val="00B3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1E4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31E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25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41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21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volunteer@vajayce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367</Words>
  <Characters>1920</Characters>
  <Application>Microsoft Office Word</Application>
  <DocSecurity>0</DocSecurity>
  <Lines>160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Sterling Benefit LLC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Christina Fortney</cp:lastModifiedBy>
  <cp:revision>5</cp:revision>
  <dcterms:created xsi:type="dcterms:W3CDTF">2015-06-25T15:30:00Z</dcterms:created>
  <dcterms:modified xsi:type="dcterms:W3CDTF">2015-06-25T16:03:00Z</dcterms:modified>
</cp:coreProperties>
</file>